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CF7FB" w14:textId="417213A6" w:rsidR="00EC4F2A" w:rsidRDefault="00EC4F2A" w:rsidP="00EC4F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C4F2A">
        <w:rPr>
          <w:rFonts w:ascii="Times New Roman" w:hAnsi="Times New Roman" w:cs="Times New Roman"/>
          <w:sz w:val="24"/>
          <w:szCs w:val="24"/>
        </w:rPr>
        <w:t>Hiiumaa Vallavalitsuse .202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4CA683DE" w14:textId="743D3591" w:rsidR="00EC4F2A" w:rsidRPr="00EC4F2A" w:rsidRDefault="00EC4F2A" w:rsidP="00EC4F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C4F2A">
        <w:rPr>
          <w:rFonts w:ascii="Times New Roman" w:hAnsi="Times New Roman" w:cs="Times New Roman"/>
          <w:sz w:val="24"/>
          <w:szCs w:val="24"/>
        </w:rPr>
        <w:t>korralduse nr [nr]</w:t>
      </w:r>
    </w:p>
    <w:p w14:paraId="224A6738" w14:textId="1132D6BD" w:rsidR="00DE4EF1" w:rsidRDefault="00EC4F2A" w:rsidP="00EC4F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C4F2A">
        <w:rPr>
          <w:rFonts w:ascii="Times New Roman" w:hAnsi="Times New Roman" w:cs="Times New Roman"/>
          <w:sz w:val="24"/>
          <w:szCs w:val="24"/>
        </w:rPr>
        <w:t>Lisa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07F7C377" w14:textId="0A5FD1DA" w:rsidR="00EC4F2A" w:rsidRDefault="00EC4F2A" w:rsidP="00EC4F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Asendiplaan</w:t>
      </w:r>
    </w:p>
    <w:p w14:paraId="06632B14" w14:textId="77777777" w:rsidR="00EC4F2A" w:rsidRDefault="00EC4F2A" w:rsidP="00EC4F2A">
      <w:pPr>
        <w:spacing w:after="0"/>
        <w:jc w:val="center"/>
      </w:pPr>
    </w:p>
    <w:p w14:paraId="4A393B7B" w14:textId="411B3820" w:rsidR="00DE4EF1" w:rsidRDefault="001E5398">
      <w:r>
        <w:rPr>
          <w:noProof/>
        </w:rPr>
        <w:drawing>
          <wp:inline distT="0" distB="0" distL="0" distR="0" wp14:anchorId="4C44EEC7" wp14:editId="38504C3D">
            <wp:extent cx="5760720" cy="4666615"/>
            <wp:effectExtent l="0" t="0" r="0" b="635"/>
            <wp:docPr id="796842313" name="Pilt 1" descr="Pilt, millel on kujutatud tekst, kuvatõmmis, järjekord, õues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842313" name="Pilt 1" descr="Pilt, millel on kujutatud tekst, kuvatõmmis, järjekord, õues&#10;&#10;Kirjeldus on genereeritud automaatsel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6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8F967" w14:textId="77777777" w:rsidR="00DE4EF1" w:rsidRDefault="00DE4EF1"/>
    <w:sectPr w:rsidR="00DE4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F1"/>
    <w:rsid w:val="00055BEC"/>
    <w:rsid w:val="001569C4"/>
    <w:rsid w:val="001E5398"/>
    <w:rsid w:val="005A1ACD"/>
    <w:rsid w:val="005E218E"/>
    <w:rsid w:val="00733AE0"/>
    <w:rsid w:val="0099419A"/>
    <w:rsid w:val="00A362F0"/>
    <w:rsid w:val="00B04A04"/>
    <w:rsid w:val="00DD3D75"/>
    <w:rsid w:val="00DE4EF1"/>
    <w:rsid w:val="00EC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F05C"/>
  <w15:chartTrackingRefBased/>
  <w15:docId w15:val="{CDD0D5FB-0048-4987-871E-E53685FE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E4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E4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E4E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E4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E4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E4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E4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E4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E4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E4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E4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E4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E4EF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E4EF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E4EF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E4EF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E4EF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E4EF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E4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E4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E4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E4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E4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E4EF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E4EF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E4EF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E4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E4EF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E4E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Otero Jimenez</dc:creator>
  <cp:keywords/>
  <dc:description/>
  <cp:lastModifiedBy>Mai Julge</cp:lastModifiedBy>
  <cp:revision>4</cp:revision>
  <dcterms:created xsi:type="dcterms:W3CDTF">2024-09-05T13:54:00Z</dcterms:created>
  <dcterms:modified xsi:type="dcterms:W3CDTF">2024-11-20T12:46:00Z</dcterms:modified>
</cp:coreProperties>
</file>