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8ACE" w14:textId="77777777" w:rsidR="00BD7DF8" w:rsidRPr="00BD7DF8" w:rsidRDefault="00BD7DF8" w:rsidP="001E34AB">
      <w:pPr>
        <w:pStyle w:val="Heading"/>
        <w:rPr>
          <w:b/>
          <w:sz w:val="24"/>
          <w:szCs w:val="24"/>
        </w:rPr>
      </w:pPr>
      <w:r w:rsidRPr="00BD7DF8">
        <w:rPr>
          <w:b/>
          <w:sz w:val="24"/>
          <w:szCs w:val="24"/>
        </w:rPr>
        <w:t>HIIUMAA VALLAVALITSUS</w:t>
      </w:r>
    </w:p>
    <w:p w14:paraId="3B95C2EC" w14:textId="5FBE2E41" w:rsidR="00E6529E" w:rsidRPr="00BD7DF8" w:rsidRDefault="001E34AB" w:rsidP="001E3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TUGITEENUSE TAOTLUS </w:t>
      </w:r>
      <w:r w:rsidR="00F13509" w:rsidRPr="00BD7DF8">
        <w:rPr>
          <w:rFonts w:ascii="Times New Roman" w:hAnsi="Times New Roman" w:cs="Times New Roman"/>
          <w:b/>
          <w:sz w:val="24"/>
          <w:szCs w:val="24"/>
        </w:rPr>
        <w:t>LAPSE</w:t>
      </w:r>
      <w:r w:rsidR="002A18D2">
        <w:rPr>
          <w:rFonts w:ascii="Times New Roman" w:hAnsi="Times New Roman" w:cs="Times New Roman"/>
          <w:b/>
          <w:sz w:val="24"/>
          <w:szCs w:val="24"/>
        </w:rPr>
        <w:t>LE</w:t>
      </w:r>
    </w:p>
    <w:tbl>
      <w:tblPr>
        <w:tblpPr w:leftFromText="141" w:rightFromText="141" w:tblpX="-10" w:tblpY="105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787C" w:rsidRPr="0049196D" w14:paraId="795AF36B" w14:textId="77777777" w:rsidTr="00B6787C">
        <w:trPr>
          <w:trHeight w:val="1125"/>
        </w:trPr>
        <w:tc>
          <w:tcPr>
            <w:tcW w:w="9634" w:type="dxa"/>
          </w:tcPr>
          <w:p w14:paraId="70FFEC37" w14:textId="77777777" w:rsidR="00B6787C" w:rsidRDefault="00B6787C" w:rsidP="00927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SOOVITUD TEENUS</w:t>
            </w:r>
          </w:p>
          <w:p w14:paraId="3DEA2EFD" w14:textId="12210120" w:rsidR="003C5129" w:rsidRPr="00B6787C" w:rsidRDefault="00B6787C" w:rsidP="003C51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87C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  </w:t>
            </w:r>
            <w:r w:rsidRPr="00B6787C">
              <w:rPr>
                <w:rFonts w:ascii="Times New Roman" w:hAnsi="Times New Roman" w:cs="Times New Roman"/>
                <w:bCs/>
                <w:sz w:val="24"/>
                <w:szCs w:val="24"/>
              </w:rPr>
              <w:t>Tugiisikuteenus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5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3C5129" w:rsidRPr="00B6787C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3C5129"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  </w:t>
            </w:r>
            <w:r w:rsidR="003C5129" w:rsidRPr="00B6787C">
              <w:rPr>
                <w:rFonts w:ascii="Times New Roman" w:hAnsi="Times New Roman" w:cs="Times New Roman"/>
                <w:bCs/>
                <w:sz w:val="24"/>
                <w:szCs w:val="24"/>
              </w:rPr>
              <w:t>Lapsehoiuteenus</w:t>
            </w:r>
            <w:r w:rsidR="003C5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3C5129" w:rsidRPr="00B6787C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="003C5129"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  </w:t>
            </w:r>
            <w:r w:rsidR="003C5129">
              <w:rPr>
                <w:rFonts w:ascii="Times New Roman" w:hAnsi="Times New Roman" w:cs="Times New Roman"/>
                <w:bCs/>
                <w:sz w:val="24"/>
                <w:szCs w:val="24"/>
              </w:rPr>
              <w:t>Transporditeenus</w:t>
            </w:r>
          </w:p>
          <w:p w14:paraId="0EDE5341" w14:textId="2611E46D" w:rsidR="00B6787C" w:rsidRDefault="00B6787C" w:rsidP="00417B7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87C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  </w:t>
            </w:r>
            <w:r w:rsidR="003C5129" w:rsidRPr="006506D5">
              <w:rPr>
                <w:rFonts w:ascii="Times New Roman" w:hAnsi="Times New Roman" w:cs="Times New Roman"/>
                <w:bCs/>
                <w:sz w:val="24"/>
                <w:szCs w:val="24"/>
              </w:rPr>
              <w:t>Muu teenus ………………………………………………………………………</w:t>
            </w:r>
            <w:r w:rsidR="006506D5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  <w:p w14:paraId="3031962C" w14:textId="24E8E21A" w:rsidR="00200C0F" w:rsidRPr="00200C0F" w:rsidRDefault="00200C0F" w:rsidP="00417B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1909" w:rsidRPr="0049196D" w14:paraId="14CD5FFA" w14:textId="77777777" w:rsidTr="00B6787C">
        <w:trPr>
          <w:trHeight w:val="2478"/>
        </w:trPr>
        <w:tc>
          <w:tcPr>
            <w:tcW w:w="9634" w:type="dxa"/>
          </w:tcPr>
          <w:p w14:paraId="7B63B983" w14:textId="726E76A0" w:rsidR="00F13509" w:rsidRPr="0049196D" w:rsidRDefault="00F13509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>TAOTLEJA ANDMED</w:t>
            </w: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 xml:space="preserve"> (lapse seadusjärgne esindaja või ülalpidaja)</w:t>
            </w:r>
          </w:p>
          <w:p w14:paraId="3BD0D85E" w14:textId="77777777" w:rsidR="00F13509" w:rsidRPr="0049196D" w:rsidRDefault="00F13509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Ees-ja perekonnanimi: ………………………………………………………………………………</w:t>
            </w:r>
          </w:p>
          <w:p w14:paraId="560958B3" w14:textId="77777777" w:rsidR="00BD49D0" w:rsidRDefault="00F13509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BA399D2" w14:textId="77777777" w:rsidR="00BD49D0" w:rsidRDefault="00F13509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…………………………………………………e-post: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 </w:t>
            </w:r>
          </w:p>
          <w:p w14:paraId="4E51022D" w14:textId="77777777" w:rsidR="00F13509" w:rsidRPr="0049196D" w:rsidRDefault="00F13509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Elukoha aadress:</w:t>
            </w: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9D0" w:rsidRPr="00BD49D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  <w:r w:rsidR="00BD49D0" w:rsidRPr="00BD49D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919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F13509" w:rsidRPr="0049196D" w14:paraId="7DEC623A" w14:textId="77777777" w:rsidTr="00B6787C">
        <w:trPr>
          <w:trHeight w:val="1966"/>
        </w:trPr>
        <w:tc>
          <w:tcPr>
            <w:tcW w:w="9634" w:type="dxa"/>
          </w:tcPr>
          <w:p w14:paraId="25E7B551" w14:textId="07B97FF4" w:rsidR="00F13509" w:rsidRPr="0049196D" w:rsidRDefault="00F13509" w:rsidP="00927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>TEENUSELE SUUNATAVA LAPSE ANDMED</w:t>
            </w:r>
          </w:p>
          <w:p w14:paraId="4523A071" w14:textId="77777777" w:rsidR="00F13509" w:rsidRPr="0049196D" w:rsidRDefault="00F13509" w:rsidP="00927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Ees-ja perekonnanimi : ………………………………………………………………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  <w:p w14:paraId="02CEFBDA" w14:textId="77777777" w:rsidR="00F13509" w:rsidRPr="0049196D" w:rsidRDefault="00F13509" w:rsidP="00927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  <w:r w:rsidRPr="0049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0EDB9DBE" w14:textId="77777777" w:rsidR="00F13509" w:rsidRDefault="00F13509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>Elukoha aadress: …………………………………………………………………</w:t>
            </w:r>
            <w:r w:rsidR="00BD49D0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BD49D0">
              <w:rPr>
                <w:rFonts w:ascii="Times New Roman" w:hAnsi="Times New Roman" w:cs="Times New Roman"/>
                <w:sz w:val="24"/>
                <w:szCs w:val="24"/>
              </w:rPr>
              <w:t xml:space="preserve">….. </w:t>
            </w:r>
          </w:p>
          <w:p w14:paraId="59A083C7" w14:textId="2894A9F5" w:rsidR="001E34AB" w:rsidRPr="00BD49D0" w:rsidRDefault="001E34AB" w:rsidP="0092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Haridusasutuse nimetus: …………………………………………………………………………..</w:t>
            </w:r>
          </w:p>
        </w:tc>
      </w:tr>
    </w:tbl>
    <w:p w14:paraId="2C2433C8" w14:textId="77777777" w:rsidR="00BD7DF8" w:rsidRDefault="00BD7DF8" w:rsidP="00F13509">
      <w:pPr>
        <w:rPr>
          <w:rFonts w:ascii="Times New Roman" w:hAnsi="Times New Roman" w:cs="Times New Roman"/>
          <w:b/>
          <w:sz w:val="24"/>
          <w:szCs w:val="24"/>
        </w:rPr>
      </w:pPr>
    </w:p>
    <w:p w14:paraId="32FED09B" w14:textId="09FDCAD8" w:rsidR="002A18D2" w:rsidRDefault="002A18D2" w:rsidP="00F13509">
      <w:pPr>
        <w:rPr>
          <w:rFonts w:ascii="Times New Roman" w:hAnsi="Times New Roman" w:cs="Times New Roman"/>
          <w:b/>
          <w:sz w:val="24"/>
          <w:szCs w:val="24"/>
        </w:rPr>
      </w:pPr>
    </w:p>
    <w:p w14:paraId="03E33875" w14:textId="12C9C0CE" w:rsidR="001F719B" w:rsidRDefault="00151199" w:rsidP="001E34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TEENUSE </w:t>
      </w:r>
      <w:r w:rsidR="00D81276">
        <w:rPr>
          <w:rFonts w:ascii="Times New Roman" w:hAnsi="Times New Roman" w:cs="Times New Roman"/>
          <w:b/>
          <w:sz w:val="24"/>
          <w:szCs w:val="24"/>
        </w:rPr>
        <w:t>VAJADUSE</w:t>
      </w:r>
      <w:r w:rsidR="001F719B" w:rsidRPr="001F719B">
        <w:rPr>
          <w:rFonts w:ascii="Times New Roman" w:hAnsi="Times New Roman" w:cs="Times New Roman"/>
          <w:b/>
          <w:sz w:val="24"/>
          <w:szCs w:val="24"/>
        </w:rPr>
        <w:t xml:space="preserve"> PÕHJENDUS</w:t>
      </w:r>
    </w:p>
    <w:p w14:paraId="19CB7530" w14:textId="495B3577" w:rsidR="001E34AB" w:rsidRPr="001E34AB" w:rsidRDefault="001E34AB" w:rsidP="00B6787C">
      <w:pPr>
        <w:spacing w:after="0"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E34AB">
        <w:rPr>
          <w:rFonts w:ascii="Times New Roman" w:hAnsi="Times New Roman" w:cs="Times New Roman"/>
          <w:bCs/>
          <w:sz w:val="24"/>
          <w:szCs w:val="24"/>
        </w:rPr>
        <w:t xml:space="preserve">Millistes olukordades ja miks vajab laps </w:t>
      </w:r>
      <w:r>
        <w:rPr>
          <w:rFonts w:ascii="Times New Roman" w:hAnsi="Times New Roman" w:cs="Times New Roman"/>
          <w:bCs/>
          <w:sz w:val="24"/>
          <w:szCs w:val="24"/>
        </w:rPr>
        <w:t>kõrvalabi/ tuge</w:t>
      </w:r>
      <w:r w:rsidRPr="001E34AB">
        <w:rPr>
          <w:rFonts w:ascii="Times New Roman" w:hAnsi="Times New Roman" w:cs="Times New Roman"/>
          <w:bCs/>
          <w:sz w:val="24"/>
          <w:szCs w:val="24"/>
        </w:rPr>
        <w:t xml:space="preserve">, orienteeruv </w:t>
      </w:r>
      <w:r>
        <w:rPr>
          <w:rFonts w:ascii="Times New Roman" w:hAnsi="Times New Roman" w:cs="Times New Roman"/>
          <w:bCs/>
          <w:sz w:val="24"/>
          <w:szCs w:val="24"/>
        </w:rPr>
        <w:t xml:space="preserve">tugiteenuse </w:t>
      </w:r>
      <w:r w:rsidRPr="001E34AB">
        <w:rPr>
          <w:rFonts w:ascii="Times New Roman" w:hAnsi="Times New Roman" w:cs="Times New Roman"/>
          <w:bCs/>
          <w:sz w:val="24"/>
          <w:szCs w:val="24"/>
        </w:rPr>
        <w:t>maht tundides?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EF987D7" w14:textId="77777777" w:rsidR="009033AA" w:rsidRDefault="001F719B" w:rsidP="00F75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5642A" w14:textId="1B92AAC2" w:rsidR="00F752AB" w:rsidRDefault="00F752AB" w:rsidP="00F75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E1AF6" w14:textId="798461F8" w:rsidR="00417B73" w:rsidRPr="00417B73" w:rsidRDefault="00417B73" w:rsidP="00AD76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B73">
        <w:rPr>
          <w:rFonts w:ascii="Times New Roman" w:hAnsi="Times New Roman" w:cs="Times New Roman"/>
          <w:b/>
          <w:bCs/>
          <w:sz w:val="24"/>
          <w:szCs w:val="24"/>
        </w:rPr>
        <w:t>TAOTLUSELE ON LISATUD JÄRGMISED DOKUMENDID:</w:t>
      </w:r>
    </w:p>
    <w:p w14:paraId="66AF5F5A" w14:textId="298EEFCC" w:rsidR="00417B73" w:rsidRDefault="00417B73" w:rsidP="00417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87C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417B73">
        <w:rPr>
          <w:rFonts w:ascii="Times New Roman" w:hAnsi="Times New Roman" w:cs="Times New Roman"/>
          <w:sz w:val="24"/>
          <w:szCs w:val="24"/>
        </w:rPr>
        <w:t>Otsus puuderaskusastme tuvastamise kohta</w:t>
      </w:r>
    </w:p>
    <w:p w14:paraId="11FB9634" w14:textId="6B92228C" w:rsidR="00417B73" w:rsidRDefault="00417B73" w:rsidP="00417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87C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417B73">
        <w:rPr>
          <w:rFonts w:ascii="Times New Roman" w:hAnsi="Times New Roman" w:cs="Times New Roman"/>
          <w:sz w:val="24"/>
          <w:szCs w:val="24"/>
        </w:rPr>
        <w:t>Üle 16. aastaste laste puhul töövõime hindamise otsus</w:t>
      </w:r>
    </w:p>
    <w:p w14:paraId="0B219714" w14:textId="604452F6" w:rsidR="00417B73" w:rsidRDefault="00417B73" w:rsidP="00417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87C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417B73">
        <w:rPr>
          <w:rFonts w:ascii="Times New Roman" w:hAnsi="Times New Roman" w:cs="Times New Roman"/>
          <w:sz w:val="24"/>
          <w:szCs w:val="24"/>
        </w:rPr>
        <w:t>Rehabilitatsiooniplaani koopia</w:t>
      </w:r>
    </w:p>
    <w:p w14:paraId="163D6B17" w14:textId="7DB75086" w:rsidR="00417B73" w:rsidRDefault="00417B73" w:rsidP="00417B73">
      <w:pPr>
        <w:rPr>
          <w:rFonts w:ascii="Times New Roman" w:hAnsi="Times New Roman" w:cs="Times New Roman"/>
          <w:sz w:val="24"/>
          <w:szCs w:val="24"/>
        </w:rPr>
      </w:pPr>
      <w:r w:rsidRPr="00B6787C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417B73">
        <w:rPr>
          <w:rFonts w:ascii="Times New Roman" w:hAnsi="Times New Roman" w:cs="Times New Roman"/>
          <w:sz w:val="24"/>
          <w:szCs w:val="24"/>
        </w:rPr>
        <w:t>Muud hindamised</w:t>
      </w:r>
      <w:r w:rsidR="008A5CAB">
        <w:rPr>
          <w:rFonts w:ascii="Times New Roman" w:hAnsi="Times New Roman" w:cs="Times New Roman"/>
          <w:sz w:val="24"/>
          <w:szCs w:val="24"/>
        </w:rPr>
        <w:t xml:space="preserve"> (koolivälise nõustamismeeskonna otsus</w:t>
      </w:r>
      <w:r w:rsidR="003C5129">
        <w:rPr>
          <w:rFonts w:ascii="Times New Roman" w:hAnsi="Times New Roman" w:cs="Times New Roman"/>
          <w:sz w:val="24"/>
          <w:szCs w:val="24"/>
        </w:rPr>
        <w:t>, psühhiaatri /arsti hinnang</w:t>
      </w:r>
      <w:r w:rsidR="008A5CAB">
        <w:rPr>
          <w:rFonts w:ascii="Times New Roman" w:hAnsi="Times New Roman" w:cs="Times New Roman"/>
          <w:sz w:val="24"/>
          <w:szCs w:val="24"/>
        </w:rPr>
        <w:t>)</w:t>
      </w:r>
    </w:p>
    <w:p w14:paraId="3A0FAA1C" w14:textId="70DA1394" w:rsidR="00AD7698" w:rsidRPr="00AD7698" w:rsidRDefault="00AD7698" w:rsidP="00AD7698">
      <w:pPr>
        <w:rPr>
          <w:rFonts w:ascii="Times New Roman" w:hAnsi="Times New Roman" w:cs="Times New Roman"/>
          <w:sz w:val="24"/>
          <w:szCs w:val="24"/>
        </w:rPr>
      </w:pPr>
      <w:r w:rsidRPr="00AD7698">
        <w:rPr>
          <w:rFonts w:ascii="Times New Roman" w:hAnsi="Times New Roman" w:cs="Times New Roman"/>
          <w:sz w:val="24"/>
          <w:szCs w:val="24"/>
        </w:rPr>
        <w:t>Kinnitan esitatud andmete õigsust. Annan nõusoleku teha vajalikke päringuid riiklikest registritest vajaliku otsuse tegemiseks ja saadud andmeid töödelda otsuse tegemiseks vajalikul eesmärgil.</w:t>
      </w:r>
    </w:p>
    <w:p w14:paraId="14EF9788" w14:textId="40B6B571" w:rsidR="00BD7DF8" w:rsidRDefault="00AD7698" w:rsidP="00AD7698">
      <w:pPr>
        <w:rPr>
          <w:rFonts w:ascii="Times New Roman" w:hAnsi="Times New Roman" w:cs="Times New Roman"/>
          <w:sz w:val="24"/>
          <w:szCs w:val="24"/>
        </w:rPr>
      </w:pPr>
      <w:r w:rsidRPr="00AD7698">
        <w:rPr>
          <w:rFonts w:ascii="Times New Roman" w:hAnsi="Times New Roman" w:cs="Times New Roman"/>
          <w:sz w:val="24"/>
          <w:szCs w:val="24"/>
        </w:rPr>
        <w:t>Kui avaldus esitatakse elektrooniliselt, palun allkirjastada digitaalselt</w:t>
      </w:r>
    </w:p>
    <w:p w14:paraId="1A9F30F0" w14:textId="77777777" w:rsidR="00F752AB" w:rsidRDefault="00F752AB" w:rsidP="00AD7698">
      <w:pPr>
        <w:rPr>
          <w:rFonts w:ascii="Times New Roman" w:hAnsi="Times New Roman" w:cs="Times New Roman"/>
          <w:sz w:val="24"/>
          <w:szCs w:val="24"/>
        </w:rPr>
      </w:pPr>
    </w:p>
    <w:p w14:paraId="46950A2F" w14:textId="77777777" w:rsidR="0049196D" w:rsidRPr="0049196D" w:rsidRDefault="00491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Allkiri …………………………………</w:t>
      </w:r>
    </w:p>
    <w:sectPr w:rsidR="0049196D" w:rsidRPr="0049196D" w:rsidSect="00BD7DF8">
      <w:pgSz w:w="11906" w:h="16838"/>
      <w:pgMar w:top="1135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09"/>
    <w:rsid w:val="000E10CF"/>
    <w:rsid w:val="00151199"/>
    <w:rsid w:val="001E34AB"/>
    <w:rsid w:val="001F719B"/>
    <w:rsid w:val="00200C0F"/>
    <w:rsid w:val="002A18D2"/>
    <w:rsid w:val="003C5129"/>
    <w:rsid w:val="00417B73"/>
    <w:rsid w:val="0049196D"/>
    <w:rsid w:val="004B72B5"/>
    <w:rsid w:val="005D1E9C"/>
    <w:rsid w:val="006506D5"/>
    <w:rsid w:val="00823DDC"/>
    <w:rsid w:val="008A5CAB"/>
    <w:rsid w:val="009033AA"/>
    <w:rsid w:val="00927EE0"/>
    <w:rsid w:val="00A41AA0"/>
    <w:rsid w:val="00AD7698"/>
    <w:rsid w:val="00B34C07"/>
    <w:rsid w:val="00B6787C"/>
    <w:rsid w:val="00BA1909"/>
    <w:rsid w:val="00BD49D0"/>
    <w:rsid w:val="00BD7DF8"/>
    <w:rsid w:val="00D81276"/>
    <w:rsid w:val="00DF684A"/>
    <w:rsid w:val="00E6529E"/>
    <w:rsid w:val="00EA5886"/>
    <w:rsid w:val="00F13509"/>
    <w:rsid w:val="00F366A4"/>
    <w:rsid w:val="00F57706"/>
    <w:rsid w:val="00F752AB"/>
    <w:rsid w:val="00F7568C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DC81"/>
  <w15:chartTrackingRefBased/>
  <w15:docId w15:val="{76FEA44F-F958-4A60-A126-8B82CF8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1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350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allaad"/>
    <w:next w:val="Normaallaad"/>
    <w:rsid w:val="00BD7DF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</dc:creator>
  <cp:keywords/>
  <dc:description/>
  <cp:lastModifiedBy>Pille Näksi</cp:lastModifiedBy>
  <cp:revision>7</cp:revision>
  <cp:lastPrinted>2018-03-19T06:55:00Z</cp:lastPrinted>
  <dcterms:created xsi:type="dcterms:W3CDTF">2022-12-06T08:46:00Z</dcterms:created>
  <dcterms:modified xsi:type="dcterms:W3CDTF">2024-04-12T08:31:00Z</dcterms:modified>
</cp:coreProperties>
</file>