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1D175" w14:textId="77777777" w:rsidR="000C0567" w:rsidRPr="003A4E46" w:rsidRDefault="000C0567" w:rsidP="00BC37E2">
      <w:pPr>
        <w:jc w:val="center"/>
        <w:rPr>
          <w:rFonts w:ascii="Times New Roman" w:hAnsi="Times New Roman" w:cs="Times New Roman"/>
          <w:bCs/>
          <w:lang w:val="et-EE"/>
        </w:rPr>
      </w:pPr>
    </w:p>
    <w:p w14:paraId="3C4D32CC" w14:textId="77777777" w:rsidR="00BC37E2" w:rsidRPr="003A4E46" w:rsidRDefault="00BC37E2" w:rsidP="00BC37E2">
      <w:pPr>
        <w:jc w:val="center"/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3A4E46">
        <w:rPr>
          <w:rFonts w:ascii="Times New Roman" w:hAnsi="Times New Roman" w:cs="Times New Roman"/>
          <w:b/>
          <w:sz w:val="28"/>
          <w:szCs w:val="28"/>
          <w:lang w:val="et-EE"/>
        </w:rPr>
        <w:t>HIIUMAA VALLAVALITSUS</w:t>
      </w:r>
    </w:p>
    <w:p w14:paraId="018DF394" w14:textId="0FCF0C43" w:rsidR="00E802C5" w:rsidRDefault="00CB36DE" w:rsidP="00E802C5">
      <w:pPr>
        <w:jc w:val="center"/>
        <w:rPr>
          <w:rFonts w:ascii="Times New Roman" w:hAnsi="Times New Roman" w:cs="Times New Roman"/>
          <w:b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TÄIENDAV LAPSE</w:t>
      </w:r>
      <w:r w:rsidR="00E802C5">
        <w:rPr>
          <w:rFonts w:ascii="Times New Roman" w:hAnsi="Times New Roman" w:cs="Times New Roman"/>
          <w:b/>
          <w:sz w:val="28"/>
          <w:szCs w:val="28"/>
          <w:lang w:val="et-EE"/>
        </w:rPr>
        <w:t>TOETUSE TAOTLUS</w:t>
      </w:r>
    </w:p>
    <w:p w14:paraId="50D74732" w14:textId="77777777" w:rsidR="00123AD2" w:rsidRPr="00665F44" w:rsidRDefault="00123AD2" w:rsidP="00E802C5">
      <w:pPr>
        <w:jc w:val="center"/>
        <w:rPr>
          <w:rFonts w:ascii="Times New Roman" w:hAnsi="Times New Roman" w:cs="Times New Roman"/>
          <w:b/>
          <w:sz w:val="18"/>
          <w:szCs w:val="18"/>
          <w:lang w:val="et-EE"/>
        </w:rPr>
      </w:pPr>
    </w:p>
    <w:tbl>
      <w:tblPr>
        <w:tblStyle w:val="Kontuurtabel"/>
        <w:tblpPr w:leftFromText="141" w:rightFromText="141" w:vertAnchor="text" w:horzAnchor="margin" w:tblpXSpec="center" w:tblpY="577"/>
        <w:tblW w:w="0" w:type="auto"/>
        <w:tblLook w:val="04A0" w:firstRow="1" w:lastRow="0" w:firstColumn="1" w:lastColumn="0" w:noHBand="0" w:noVBand="1"/>
      </w:tblPr>
      <w:tblGrid>
        <w:gridCol w:w="2405"/>
        <w:gridCol w:w="7506"/>
      </w:tblGrid>
      <w:tr w:rsidR="00817922" w:rsidRPr="003A4E46" w14:paraId="344AD6C6" w14:textId="77777777" w:rsidTr="005475ED">
        <w:trPr>
          <w:trHeight w:val="552"/>
        </w:trPr>
        <w:tc>
          <w:tcPr>
            <w:tcW w:w="2405" w:type="dxa"/>
          </w:tcPr>
          <w:p w14:paraId="412BCC34" w14:textId="384A6421" w:rsidR="00020D54" w:rsidRPr="003A4E46" w:rsidRDefault="00020D54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bookmarkStart w:id="0" w:name="_Hlk50548875"/>
            <w:r w:rsidRPr="003A4E46">
              <w:rPr>
                <w:rFonts w:ascii="Times New Roman" w:hAnsi="Times New Roman" w:cs="Times New Roman"/>
                <w:bCs/>
                <w:lang w:val="et-EE"/>
              </w:rPr>
              <w:t>Eesnimi</w:t>
            </w:r>
          </w:p>
        </w:tc>
        <w:tc>
          <w:tcPr>
            <w:tcW w:w="7506" w:type="dxa"/>
          </w:tcPr>
          <w:p w14:paraId="4845AEAC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817922" w:rsidRPr="003A4E46" w14:paraId="7147246F" w14:textId="77777777" w:rsidTr="005475ED">
        <w:trPr>
          <w:trHeight w:val="552"/>
        </w:trPr>
        <w:tc>
          <w:tcPr>
            <w:tcW w:w="2405" w:type="dxa"/>
          </w:tcPr>
          <w:p w14:paraId="361E3F0D" w14:textId="35A8AEFD" w:rsidR="00020D54" w:rsidRPr="003A4E46" w:rsidRDefault="00020D54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Perekonnanimi</w:t>
            </w:r>
          </w:p>
        </w:tc>
        <w:tc>
          <w:tcPr>
            <w:tcW w:w="7506" w:type="dxa"/>
          </w:tcPr>
          <w:p w14:paraId="41659663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817922" w:rsidRPr="003A4E46" w14:paraId="74E3C725" w14:textId="77777777" w:rsidTr="005475ED">
        <w:trPr>
          <w:trHeight w:val="552"/>
        </w:trPr>
        <w:tc>
          <w:tcPr>
            <w:tcW w:w="2405" w:type="dxa"/>
          </w:tcPr>
          <w:p w14:paraId="514DB9AC" w14:textId="12B20E6A" w:rsidR="00020D54" w:rsidRPr="003A4E46" w:rsidRDefault="00020D54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Isikukood</w:t>
            </w:r>
          </w:p>
        </w:tc>
        <w:tc>
          <w:tcPr>
            <w:tcW w:w="7506" w:type="dxa"/>
          </w:tcPr>
          <w:p w14:paraId="2DD8E55C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817922" w:rsidRPr="003A4E46" w14:paraId="7285C54B" w14:textId="77777777" w:rsidTr="005475ED">
        <w:trPr>
          <w:trHeight w:val="552"/>
        </w:trPr>
        <w:tc>
          <w:tcPr>
            <w:tcW w:w="2405" w:type="dxa"/>
          </w:tcPr>
          <w:p w14:paraId="615BD6A4" w14:textId="6D67ED49" w:rsidR="00020D54" w:rsidRPr="003A4E46" w:rsidRDefault="00B47CA2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Kontakttelefon</w:t>
            </w:r>
          </w:p>
        </w:tc>
        <w:tc>
          <w:tcPr>
            <w:tcW w:w="7506" w:type="dxa"/>
          </w:tcPr>
          <w:p w14:paraId="1B4649B1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A76CE5" w:rsidRPr="003A4E46" w14:paraId="30E21830" w14:textId="77777777" w:rsidTr="005475ED">
        <w:trPr>
          <w:trHeight w:val="552"/>
        </w:trPr>
        <w:tc>
          <w:tcPr>
            <w:tcW w:w="2405" w:type="dxa"/>
          </w:tcPr>
          <w:p w14:paraId="377491F8" w14:textId="2D582785" w:rsidR="00A76CE5" w:rsidRPr="003A4E46" w:rsidRDefault="00DF249D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E-posti aadress</w:t>
            </w:r>
          </w:p>
        </w:tc>
        <w:tc>
          <w:tcPr>
            <w:tcW w:w="7506" w:type="dxa"/>
          </w:tcPr>
          <w:p w14:paraId="0E10ADA4" w14:textId="77777777" w:rsidR="00A76CE5" w:rsidRPr="003A4E46" w:rsidRDefault="00A76CE5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817922" w:rsidRPr="003A4E46" w14:paraId="40CC8F00" w14:textId="77777777" w:rsidTr="005475ED">
        <w:trPr>
          <w:trHeight w:val="552"/>
        </w:trPr>
        <w:tc>
          <w:tcPr>
            <w:tcW w:w="2405" w:type="dxa"/>
          </w:tcPr>
          <w:p w14:paraId="10EEBEB7" w14:textId="65EAE8A3" w:rsidR="004D139B" w:rsidRPr="003A4E46" w:rsidRDefault="009A2A0B" w:rsidP="009A2A0B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Rahvastikur</w:t>
            </w:r>
            <w:r w:rsidRPr="003A4E46">
              <w:rPr>
                <w:rFonts w:ascii="Times New Roman" w:hAnsi="Times New Roman" w:cs="Times New Roman"/>
                <w:bCs/>
                <w:lang w:val="et-EE"/>
              </w:rPr>
              <w:t>egistri</w:t>
            </w:r>
            <w:r>
              <w:rPr>
                <w:rFonts w:ascii="Times New Roman" w:hAnsi="Times New Roman" w:cs="Times New Roman"/>
                <w:bCs/>
                <w:lang w:val="et-EE"/>
              </w:rPr>
              <w:t xml:space="preserve"> </w:t>
            </w:r>
            <w:r w:rsidRPr="003A4E46">
              <w:rPr>
                <w:rFonts w:ascii="Times New Roman" w:hAnsi="Times New Roman" w:cs="Times New Roman"/>
                <w:bCs/>
                <w:lang w:val="et-EE"/>
              </w:rPr>
              <w:t>järgne elukoha aadress</w:t>
            </w:r>
            <w:r>
              <w:rPr>
                <w:rFonts w:ascii="Times New Roman" w:hAnsi="Times New Roman" w:cs="Times New Roman"/>
                <w:bCs/>
                <w:lang w:val="et-EE"/>
              </w:rPr>
              <w:t xml:space="preserve"> </w:t>
            </w:r>
          </w:p>
        </w:tc>
        <w:tc>
          <w:tcPr>
            <w:tcW w:w="7506" w:type="dxa"/>
          </w:tcPr>
          <w:p w14:paraId="32173EAF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</w:tbl>
    <w:p w14:paraId="68945255" w14:textId="0C041215" w:rsidR="004F5853" w:rsidRPr="003A4E46" w:rsidRDefault="004F5853" w:rsidP="00123AD2">
      <w:pPr>
        <w:spacing w:before="240" w:after="240" w:line="360" w:lineRule="auto"/>
        <w:rPr>
          <w:rFonts w:ascii="Times New Roman" w:hAnsi="Times New Roman" w:cs="Times New Roman"/>
          <w:b/>
          <w:lang w:val="et-EE"/>
        </w:rPr>
      </w:pPr>
      <w:r w:rsidRPr="003A4E46">
        <w:rPr>
          <w:rFonts w:ascii="Times New Roman" w:hAnsi="Times New Roman" w:cs="Times New Roman"/>
          <w:b/>
          <w:lang w:val="et-EE"/>
        </w:rPr>
        <w:t>Taotleja andmed:</w:t>
      </w:r>
      <w:bookmarkEnd w:id="0"/>
    </w:p>
    <w:p w14:paraId="7E0D386F" w14:textId="77777777" w:rsidR="00665F44" w:rsidRPr="00665F44" w:rsidRDefault="00665F44" w:rsidP="00665F44">
      <w:pPr>
        <w:spacing w:line="360" w:lineRule="auto"/>
        <w:rPr>
          <w:rFonts w:ascii="Times New Roman" w:hAnsi="Times New Roman" w:cs="Times New Roman"/>
          <w:b/>
          <w:sz w:val="16"/>
          <w:szCs w:val="16"/>
          <w:lang w:val="et-EE"/>
        </w:rPr>
      </w:pPr>
    </w:p>
    <w:p w14:paraId="1D77589E" w14:textId="3F9624C4" w:rsidR="00477F11" w:rsidRPr="003A4E46" w:rsidRDefault="009A2A0B" w:rsidP="00665F44">
      <w:pPr>
        <w:spacing w:line="360" w:lineRule="auto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>Lapse andmed</w:t>
      </w:r>
      <w:r w:rsidR="0088695A" w:rsidRPr="003A4E46">
        <w:rPr>
          <w:rFonts w:ascii="Times New Roman" w:hAnsi="Times New Roman" w:cs="Times New Roman"/>
          <w:b/>
          <w:lang w:val="et-EE"/>
        </w:rPr>
        <w:t>:</w:t>
      </w:r>
    </w:p>
    <w:tbl>
      <w:tblPr>
        <w:tblStyle w:val="Kontuurtabel"/>
        <w:tblpPr w:leftFromText="141" w:rightFromText="141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2405"/>
        <w:gridCol w:w="7506"/>
      </w:tblGrid>
      <w:tr w:rsidR="000507D1" w:rsidRPr="003A4E46" w14:paraId="6D34DA79" w14:textId="77777777" w:rsidTr="00DE7CE4">
        <w:trPr>
          <w:trHeight w:val="552"/>
        </w:trPr>
        <w:tc>
          <w:tcPr>
            <w:tcW w:w="2405" w:type="dxa"/>
          </w:tcPr>
          <w:p w14:paraId="23B2384C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Eesnimi</w:t>
            </w:r>
          </w:p>
        </w:tc>
        <w:tc>
          <w:tcPr>
            <w:tcW w:w="7506" w:type="dxa"/>
          </w:tcPr>
          <w:p w14:paraId="07268E7C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0507D1" w:rsidRPr="003A4E46" w14:paraId="44675945" w14:textId="77777777" w:rsidTr="00DE7CE4">
        <w:trPr>
          <w:trHeight w:val="552"/>
        </w:trPr>
        <w:tc>
          <w:tcPr>
            <w:tcW w:w="2405" w:type="dxa"/>
          </w:tcPr>
          <w:p w14:paraId="1FAE5356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Perekonnanimi</w:t>
            </w:r>
          </w:p>
        </w:tc>
        <w:tc>
          <w:tcPr>
            <w:tcW w:w="7506" w:type="dxa"/>
          </w:tcPr>
          <w:p w14:paraId="7DBFDBFC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0507D1" w:rsidRPr="003A4E46" w14:paraId="1493EEC6" w14:textId="77777777" w:rsidTr="00DE7CE4">
        <w:trPr>
          <w:trHeight w:val="552"/>
        </w:trPr>
        <w:tc>
          <w:tcPr>
            <w:tcW w:w="2405" w:type="dxa"/>
          </w:tcPr>
          <w:p w14:paraId="4BD87652" w14:textId="77777777" w:rsidR="00F043C0" w:rsidRPr="003A4E46" w:rsidRDefault="00F043C0" w:rsidP="00F043C0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Isikukood</w:t>
            </w:r>
          </w:p>
        </w:tc>
        <w:tc>
          <w:tcPr>
            <w:tcW w:w="7506" w:type="dxa"/>
          </w:tcPr>
          <w:p w14:paraId="4A4001DA" w14:textId="77777777" w:rsidR="00F043C0" w:rsidRPr="003A4E46" w:rsidRDefault="00F043C0" w:rsidP="00755B35">
            <w:pPr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</w:tbl>
    <w:p w14:paraId="71677ED5" w14:textId="6DD1AF1B" w:rsidR="00CF207C" w:rsidRDefault="00CB36DE" w:rsidP="00755B35">
      <w:pPr>
        <w:spacing w:before="240" w:after="240"/>
        <w:rPr>
          <w:rFonts w:ascii="Times New Roman" w:hAnsi="Times New Roman" w:cs="Times New Roman"/>
          <w:b/>
          <w:lang w:val="et-EE"/>
        </w:rPr>
      </w:pPr>
      <w:proofErr w:type="spellStart"/>
      <w:r>
        <w:rPr>
          <w:rFonts w:ascii="Times New Roman" w:hAnsi="Times New Roman" w:cs="Times New Roman"/>
          <w:b/>
        </w:rPr>
        <w:t>Täiendav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lapsetoetus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määrata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l</w:t>
      </w:r>
      <w:r w:rsidR="009A2A0B" w:rsidRPr="003023DD">
        <w:rPr>
          <w:rFonts w:ascii="Times New Roman" w:hAnsi="Times New Roman" w:cs="Times New Roman"/>
          <w:b/>
        </w:rPr>
        <w:t>apse</w:t>
      </w:r>
      <w:r>
        <w:rPr>
          <w:rFonts w:ascii="Times New Roman" w:hAnsi="Times New Roman" w:cs="Times New Roman"/>
          <w:b/>
        </w:rPr>
        <w:t>:</w:t>
      </w:r>
      <w:r w:rsidR="00CF207C" w:rsidRPr="003A4E46">
        <w:rPr>
          <w:rFonts w:ascii="Times New Roman" w:hAnsi="Times New Roman" w:cs="Times New Roman"/>
          <w:b/>
          <w:lang w:val="et-EE"/>
        </w:rPr>
        <w:t>:</w:t>
      </w:r>
      <w:proofErr w:type="gramEnd"/>
      <w:r w:rsidR="00A70373" w:rsidRPr="00922BA6"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  <w:t xml:space="preserve"> (märkida sobiv valik)</w:t>
      </w:r>
    </w:p>
    <w:tbl>
      <w:tblPr>
        <w:tblStyle w:val="Kontuurtabel"/>
        <w:tblpPr w:leftFromText="141" w:rightFromText="141" w:vertAnchor="text" w:horzAnchor="page" w:tblpX="1401" w:tblpY="102"/>
        <w:tblW w:w="9918" w:type="dxa"/>
        <w:tblLook w:val="04A0" w:firstRow="1" w:lastRow="0" w:firstColumn="1" w:lastColumn="0" w:noHBand="0" w:noVBand="1"/>
      </w:tblPr>
      <w:tblGrid>
        <w:gridCol w:w="568"/>
        <w:gridCol w:w="9350"/>
      </w:tblGrid>
      <w:tr w:rsidR="00755B35" w:rsidRPr="003A4E46" w14:paraId="22B5D054" w14:textId="77777777" w:rsidTr="00CB36DE">
        <w:trPr>
          <w:trHeight w:val="416"/>
        </w:trPr>
        <w:tc>
          <w:tcPr>
            <w:tcW w:w="568" w:type="dxa"/>
          </w:tcPr>
          <w:p w14:paraId="23622BB1" w14:textId="77777777" w:rsidR="00755B35" w:rsidRPr="003A4E46" w:rsidRDefault="00755B35" w:rsidP="00755B35">
            <w:pPr>
              <w:rPr>
                <w:rFonts w:ascii="Times New Roman" w:hAnsi="Times New Roman" w:cs="Times New Roman"/>
                <w:bCs/>
                <w:lang w:val="et-EE"/>
              </w:rPr>
            </w:pPr>
            <w:bookmarkStart w:id="1" w:name="_Hlk534209212"/>
          </w:p>
        </w:tc>
        <w:tc>
          <w:tcPr>
            <w:tcW w:w="9350" w:type="dxa"/>
          </w:tcPr>
          <w:p w14:paraId="0832DF86" w14:textId="7A89673F" w:rsidR="00755B35" w:rsidRPr="003A4E46" w:rsidRDefault="00CB36DE" w:rsidP="00755B35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1-aastaseks saamisel</w:t>
            </w:r>
          </w:p>
        </w:tc>
      </w:tr>
      <w:tr w:rsidR="00755B35" w:rsidRPr="003A4E46" w14:paraId="3FFB115F" w14:textId="77777777" w:rsidTr="00CB36DE">
        <w:trPr>
          <w:trHeight w:val="418"/>
        </w:trPr>
        <w:tc>
          <w:tcPr>
            <w:tcW w:w="568" w:type="dxa"/>
          </w:tcPr>
          <w:p w14:paraId="3405E648" w14:textId="77777777" w:rsidR="00755B35" w:rsidRDefault="00755B35" w:rsidP="00755B35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9350" w:type="dxa"/>
          </w:tcPr>
          <w:p w14:paraId="616021BC" w14:textId="044ACF48" w:rsidR="00755B35" w:rsidRPr="003A4E46" w:rsidRDefault="00CB36DE" w:rsidP="00755B35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2-aastaseks saamisel</w:t>
            </w:r>
          </w:p>
        </w:tc>
      </w:tr>
    </w:tbl>
    <w:p w14:paraId="773A32C9" w14:textId="6170B30B" w:rsidR="00A17FDC" w:rsidRPr="00922BA6" w:rsidRDefault="00A17FDC" w:rsidP="00A17FDC">
      <w:pPr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</w:pPr>
    </w:p>
    <w:bookmarkEnd w:id="1"/>
    <w:p w14:paraId="32C205B6" w14:textId="77777777" w:rsidR="00665F44" w:rsidRDefault="00665F44" w:rsidP="00665F44">
      <w:pPr>
        <w:rPr>
          <w:rFonts w:ascii="Times New Roman" w:hAnsi="Times New Roman" w:cs="Times New Roman"/>
          <w:b/>
          <w:lang w:val="et-EE"/>
        </w:rPr>
      </w:pPr>
      <w:r w:rsidRPr="003A4E46">
        <w:rPr>
          <w:rFonts w:ascii="Times New Roman" w:hAnsi="Times New Roman" w:cs="Times New Roman"/>
          <w:b/>
          <w:lang w:val="et-EE"/>
        </w:rPr>
        <w:t>Toetus palun maksta:</w:t>
      </w:r>
      <w:r w:rsidRPr="00922BA6"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  <w:t xml:space="preserve"> (märkida sobiv valik)</w:t>
      </w:r>
    </w:p>
    <w:tbl>
      <w:tblPr>
        <w:tblStyle w:val="Kontuurtabel"/>
        <w:tblpPr w:leftFromText="141" w:rightFromText="141" w:vertAnchor="text" w:horzAnchor="margin" w:tblpXSpec="right" w:tblpY="278"/>
        <w:tblW w:w="9931" w:type="dxa"/>
        <w:tblLook w:val="04A0" w:firstRow="1" w:lastRow="0" w:firstColumn="1" w:lastColumn="0" w:noHBand="0" w:noVBand="1"/>
      </w:tblPr>
      <w:tblGrid>
        <w:gridCol w:w="568"/>
        <w:gridCol w:w="3133"/>
        <w:gridCol w:w="6230"/>
      </w:tblGrid>
      <w:tr w:rsidR="00665F44" w:rsidRPr="003A4E46" w14:paraId="77173648" w14:textId="77777777" w:rsidTr="007E345C">
        <w:trPr>
          <w:trHeight w:val="552"/>
        </w:trPr>
        <w:tc>
          <w:tcPr>
            <w:tcW w:w="568" w:type="dxa"/>
          </w:tcPr>
          <w:p w14:paraId="5861D887" w14:textId="77777777" w:rsidR="00665F44" w:rsidRPr="003A4E46" w:rsidRDefault="00665F44" w:rsidP="007E345C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3133" w:type="dxa"/>
          </w:tcPr>
          <w:p w14:paraId="3CBCA2D6" w14:textId="77777777" w:rsidR="00665F44" w:rsidRPr="003A4E46" w:rsidRDefault="00665F44" w:rsidP="007E345C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A</w:t>
            </w:r>
            <w:r w:rsidRPr="003A4E46">
              <w:rPr>
                <w:rFonts w:ascii="Times New Roman" w:hAnsi="Times New Roman" w:cs="Times New Roman"/>
                <w:bCs/>
                <w:lang w:val="et-EE"/>
              </w:rPr>
              <w:t>rvelduskonto</w:t>
            </w:r>
            <w:r>
              <w:rPr>
                <w:rFonts w:ascii="Times New Roman" w:hAnsi="Times New Roman" w:cs="Times New Roman"/>
                <w:bCs/>
                <w:lang w:val="et-EE"/>
              </w:rPr>
              <w:t xml:space="preserve"> number</w:t>
            </w:r>
          </w:p>
        </w:tc>
        <w:tc>
          <w:tcPr>
            <w:tcW w:w="6230" w:type="dxa"/>
          </w:tcPr>
          <w:p w14:paraId="2BBFC5E2" w14:textId="77777777" w:rsidR="00665F44" w:rsidRPr="003A4E46" w:rsidRDefault="00665F44" w:rsidP="007E345C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665F44" w:rsidRPr="003A4E46" w14:paraId="6324C176" w14:textId="77777777" w:rsidTr="007E345C">
        <w:trPr>
          <w:trHeight w:val="552"/>
        </w:trPr>
        <w:tc>
          <w:tcPr>
            <w:tcW w:w="3701" w:type="dxa"/>
            <w:gridSpan w:val="2"/>
          </w:tcPr>
          <w:p w14:paraId="508A576D" w14:textId="77777777" w:rsidR="00665F44" w:rsidRPr="00C04623" w:rsidRDefault="00665F44" w:rsidP="007E345C">
            <w:pPr>
              <w:ind w:left="457" w:hanging="457"/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A</w:t>
            </w:r>
            <w:r w:rsidRPr="00C04623">
              <w:rPr>
                <w:rFonts w:ascii="Times New Roman" w:hAnsi="Times New Roman" w:cs="Times New Roman"/>
                <w:bCs/>
                <w:lang w:val="et-EE"/>
              </w:rPr>
              <w:t>rvelduskonto omaniku</w:t>
            </w:r>
          </w:p>
          <w:p w14:paraId="6648C065" w14:textId="77777777" w:rsidR="00665F44" w:rsidRPr="003A4E46" w:rsidRDefault="00665F44" w:rsidP="007E345C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C04623">
              <w:rPr>
                <w:rFonts w:ascii="Times New Roman" w:hAnsi="Times New Roman" w:cs="Times New Roman"/>
                <w:bCs/>
                <w:lang w:val="et-EE"/>
              </w:rPr>
              <w:t>ees- ja perekonnanimi</w:t>
            </w:r>
          </w:p>
        </w:tc>
        <w:tc>
          <w:tcPr>
            <w:tcW w:w="6230" w:type="dxa"/>
          </w:tcPr>
          <w:p w14:paraId="1009CDB1" w14:textId="77777777" w:rsidR="00665F44" w:rsidRPr="003A4E46" w:rsidRDefault="00665F44" w:rsidP="007E345C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665F44" w:rsidRPr="003A4E46" w14:paraId="4CBD387C" w14:textId="77777777" w:rsidTr="007E345C">
        <w:trPr>
          <w:trHeight w:val="552"/>
        </w:trPr>
        <w:tc>
          <w:tcPr>
            <w:tcW w:w="568" w:type="dxa"/>
          </w:tcPr>
          <w:p w14:paraId="141EB49F" w14:textId="77777777" w:rsidR="00665F44" w:rsidRDefault="00665F44" w:rsidP="007E345C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3133" w:type="dxa"/>
          </w:tcPr>
          <w:p w14:paraId="7903E8B0" w14:textId="77777777" w:rsidR="00665F44" w:rsidRDefault="00665F44" w:rsidP="007E345C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Sularahas vallavalitsuse kassast</w:t>
            </w:r>
          </w:p>
        </w:tc>
        <w:tc>
          <w:tcPr>
            <w:tcW w:w="6230" w:type="dxa"/>
          </w:tcPr>
          <w:p w14:paraId="2602993B" w14:textId="77777777" w:rsidR="00665F44" w:rsidRPr="003A4E46" w:rsidRDefault="00665F44" w:rsidP="007E345C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</w:tbl>
    <w:p w14:paraId="2B193D95" w14:textId="133EC8DC" w:rsidR="00755B35" w:rsidRDefault="00755B35" w:rsidP="00755B35">
      <w:pPr>
        <w:spacing w:before="240" w:after="240"/>
        <w:jc w:val="both"/>
        <w:rPr>
          <w:rFonts w:ascii="Times New Roman" w:hAnsi="Times New Roman" w:cs="Times New Roman"/>
          <w:b/>
          <w:lang w:val="et-EE"/>
        </w:rPr>
      </w:pPr>
      <w:r w:rsidRPr="005D3654">
        <w:rPr>
          <w:rFonts w:ascii="Times New Roman" w:hAnsi="Times New Roman" w:cs="Times New Roman"/>
          <w:b/>
          <w:lang w:val="et-EE"/>
        </w:rPr>
        <w:t>Otsusest teatada:</w:t>
      </w:r>
      <w:r w:rsidRPr="00EA1383"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  <w:t xml:space="preserve"> </w:t>
      </w:r>
      <w:r w:rsidRPr="00922BA6"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  <w:t>(märkida sobiv valik)</w:t>
      </w:r>
    </w:p>
    <w:tbl>
      <w:tblPr>
        <w:tblStyle w:val="Kontuurtabel"/>
        <w:tblpPr w:leftFromText="141" w:rightFromText="141" w:vertAnchor="text" w:horzAnchor="margin" w:tblpXSpec="right" w:tblpY="103"/>
        <w:tblW w:w="0" w:type="auto"/>
        <w:tblLook w:val="04A0" w:firstRow="1" w:lastRow="0" w:firstColumn="1" w:lastColumn="0" w:noHBand="0" w:noVBand="1"/>
      </w:tblPr>
      <w:tblGrid>
        <w:gridCol w:w="421"/>
        <w:gridCol w:w="4534"/>
        <w:gridCol w:w="427"/>
        <w:gridCol w:w="4529"/>
      </w:tblGrid>
      <w:tr w:rsidR="00755B35" w14:paraId="4FA2EC01" w14:textId="77777777" w:rsidTr="00755B35">
        <w:trPr>
          <w:trHeight w:val="431"/>
        </w:trPr>
        <w:tc>
          <w:tcPr>
            <w:tcW w:w="421" w:type="dxa"/>
          </w:tcPr>
          <w:p w14:paraId="2AF8B494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534" w:type="dxa"/>
          </w:tcPr>
          <w:p w14:paraId="22346B02" w14:textId="226C1D6C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taotluses märg</w:t>
            </w:r>
            <w:r w:rsidR="00123AD2">
              <w:rPr>
                <w:rFonts w:ascii="Times New Roman" w:hAnsi="Times New Roman" w:cs="Times New Roman"/>
                <w:bCs/>
                <w:lang w:val="et-EE"/>
              </w:rPr>
              <w:t>itud</w:t>
            </w:r>
            <w:r w:rsidRPr="003A4E46">
              <w:rPr>
                <w:rFonts w:ascii="Times New Roman" w:hAnsi="Times New Roman" w:cs="Times New Roman"/>
                <w:bCs/>
                <w:lang w:val="et-EE"/>
              </w:rPr>
              <w:t xml:space="preserve"> e-posti aadressil</w:t>
            </w:r>
          </w:p>
        </w:tc>
        <w:tc>
          <w:tcPr>
            <w:tcW w:w="427" w:type="dxa"/>
          </w:tcPr>
          <w:p w14:paraId="4FF9EC04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529" w:type="dxa"/>
          </w:tcPr>
          <w:p w14:paraId="41E02973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taotluses märgitud telefoni teel</w:t>
            </w:r>
          </w:p>
        </w:tc>
      </w:tr>
      <w:tr w:rsidR="00755B35" w14:paraId="16C90A86" w14:textId="77777777" w:rsidTr="00755B35">
        <w:tc>
          <w:tcPr>
            <w:tcW w:w="421" w:type="dxa"/>
          </w:tcPr>
          <w:p w14:paraId="3844CA4A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534" w:type="dxa"/>
          </w:tcPr>
          <w:p w14:paraId="42115040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posti teel lihtkirjaga</w:t>
            </w:r>
          </w:p>
        </w:tc>
        <w:tc>
          <w:tcPr>
            <w:tcW w:w="427" w:type="dxa"/>
          </w:tcPr>
          <w:p w14:paraId="2D407926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529" w:type="dxa"/>
          </w:tcPr>
          <w:p w14:paraId="1D746EBD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vallavalitsuses koha peal</w:t>
            </w:r>
          </w:p>
        </w:tc>
      </w:tr>
    </w:tbl>
    <w:p w14:paraId="63682F50" w14:textId="7C3EE0D7" w:rsidR="00327BCA" w:rsidRDefault="00BA523A" w:rsidP="00665F44">
      <w:pPr>
        <w:spacing w:before="240" w:after="240"/>
        <w:ind w:right="-2"/>
        <w:jc w:val="both"/>
        <w:rPr>
          <w:rFonts w:ascii="Times New Roman" w:hAnsi="Times New Roman" w:cs="Times New Roman"/>
          <w:bCs/>
          <w:lang w:val="et-EE"/>
        </w:rPr>
      </w:pPr>
      <w:r w:rsidRPr="003A4E46">
        <w:rPr>
          <w:rFonts w:ascii="Times New Roman" w:hAnsi="Times New Roman" w:cs="Times New Roman"/>
          <w:bCs/>
          <w:lang w:val="et-EE"/>
        </w:rPr>
        <w:t>Käesolevaga kinnitan andmete õigsust. Annan nõusoleku teha vajalikke päringuid riiklikest registritest vajaliku otsuse tege</w:t>
      </w:r>
      <w:r w:rsidR="00F64EBD" w:rsidRPr="003A4E46">
        <w:rPr>
          <w:rFonts w:ascii="Times New Roman" w:hAnsi="Times New Roman" w:cs="Times New Roman"/>
          <w:bCs/>
          <w:lang w:val="et-EE"/>
        </w:rPr>
        <w:t>m</w:t>
      </w:r>
      <w:r w:rsidRPr="003A4E46">
        <w:rPr>
          <w:rFonts w:ascii="Times New Roman" w:hAnsi="Times New Roman" w:cs="Times New Roman"/>
          <w:bCs/>
          <w:lang w:val="et-EE"/>
        </w:rPr>
        <w:t>iseks ja saadud andmeid töödelda otsuse tegemiseks vajalikul eesmärgil.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78"/>
        <w:gridCol w:w="2479"/>
        <w:gridCol w:w="2268"/>
        <w:gridCol w:w="2686"/>
      </w:tblGrid>
      <w:tr w:rsidR="006B100B" w14:paraId="556FECC6" w14:textId="77777777" w:rsidTr="00D6743B">
        <w:tc>
          <w:tcPr>
            <w:tcW w:w="2478" w:type="dxa"/>
          </w:tcPr>
          <w:p w14:paraId="0E0F8775" w14:textId="07EE1CE0" w:rsidR="006B100B" w:rsidRDefault="006B100B" w:rsidP="0095552E">
            <w:pPr>
              <w:spacing w:after="240"/>
              <w:ind w:right="566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Taotluse kuupäev</w:t>
            </w:r>
          </w:p>
        </w:tc>
        <w:tc>
          <w:tcPr>
            <w:tcW w:w="2479" w:type="dxa"/>
          </w:tcPr>
          <w:p w14:paraId="406CAA3C" w14:textId="4396DFAB" w:rsidR="006B100B" w:rsidRDefault="006B100B" w:rsidP="00327BCA">
            <w:pPr>
              <w:ind w:right="566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2268" w:type="dxa"/>
          </w:tcPr>
          <w:p w14:paraId="35032BD2" w14:textId="58884285" w:rsidR="006B100B" w:rsidRDefault="006B100B" w:rsidP="00327BCA">
            <w:pPr>
              <w:ind w:right="566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Taotleja allkiri</w:t>
            </w:r>
          </w:p>
        </w:tc>
        <w:tc>
          <w:tcPr>
            <w:tcW w:w="2686" w:type="dxa"/>
          </w:tcPr>
          <w:p w14:paraId="23CB9DC2" w14:textId="0440622E" w:rsidR="006B100B" w:rsidRDefault="006B100B" w:rsidP="00327BCA">
            <w:pPr>
              <w:ind w:right="566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3B655F" w14:paraId="7ECB9710" w14:textId="77777777" w:rsidTr="007369BE">
        <w:tc>
          <w:tcPr>
            <w:tcW w:w="9911" w:type="dxa"/>
            <w:gridSpan w:val="4"/>
          </w:tcPr>
          <w:p w14:paraId="13ECCEF0" w14:textId="77EB33D2" w:rsidR="003B655F" w:rsidRPr="0066763D" w:rsidRDefault="003B655F" w:rsidP="00327BCA">
            <w:pPr>
              <w:ind w:right="566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  <w:r w:rsidRPr="0066763D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Kui avaldus esitatakse elektrooniliselt, palun allkirjastada digitaalselt</w:t>
            </w:r>
          </w:p>
        </w:tc>
      </w:tr>
    </w:tbl>
    <w:p w14:paraId="2EEBF12C" w14:textId="77777777" w:rsidR="00327BCA" w:rsidRPr="003A4E46" w:rsidRDefault="00327BCA" w:rsidP="00665F44">
      <w:pPr>
        <w:ind w:right="566"/>
        <w:jc w:val="both"/>
        <w:rPr>
          <w:rFonts w:ascii="Times New Roman" w:hAnsi="Times New Roman" w:cs="Times New Roman"/>
          <w:bCs/>
          <w:lang w:val="et-EE"/>
        </w:rPr>
      </w:pPr>
    </w:p>
    <w:sectPr w:rsidR="00327BCA" w:rsidRPr="003A4E46" w:rsidSect="00327BCA">
      <w:pgSz w:w="11906" w:h="16838"/>
      <w:pgMar w:top="567" w:right="567" w:bottom="567" w:left="851" w:header="567" w:footer="567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2036B"/>
    <w:multiLevelType w:val="hybridMultilevel"/>
    <w:tmpl w:val="8B2EE5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5054D"/>
    <w:multiLevelType w:val="multilevel"/>
    <w:tmpl w:val="1F5082D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EC"/>
    <w:rsid w:val="00005DAA"/>
    <w:rsid w:val="00016700"/>
    <w:rsid w:val="00017834"/>
    <w:rsid w:val="00020D54"/>
    <w:rsid w:val="000507D1"/>
    <w:rsid w:val="00063368"/>
    <w:rsid w:val="00086845"/>
    <w:rsid w:val="00095701"/>
    <w:rsid w:val="000A62D5"/>
    <w:rsid w:val="000C0567"/>
    <w:rsid w:val="00123AD2"/>
    <w:rsid w:val="00144B06"/>
    <w:rsid w:val="00155CE3"/>
    <w:rsid w:val="00161F0B"/>
    <w:rsid w:val="001F4A5F"/>
    <w:rsid w:val="00202EBB"/>
    <w:rsid w:val="00232399"/>
    <w:rsid w:val="00246E5C"/>
    <w:rsid w:val="002621FE"/>
    <w:rsid w:val="002E04AD"/>
    <w:rsid w:val="00327BCA"/>
    <w:rsid w:val="00340D3E"/>
    <w:rsid w:val="003A4E46"/>
    <w:rsid w:val="003B655F"/>
    <w:rsid w:val="003C01CD"/>
    <w:rsid w:val="003F3AC7"/>
    <w:rsid w:val="00414121"/>
    <w:rsid w:val="00430ADF"/>
    <w:rsid w:val="00477F11"/>
    <w:rsid w:val="0049103B"/>
    <w:rsid w:val="00491C29"/>
    <w:rsid w:val="00491E53"/>
    <w:rsid w:val="00492F98"/>
    <w:rsid w:val="004D139B"/>
    <w:rsid w:val="004F5853"/>
    <w:rsid w:val="00503DD4"/>
    <w:rsid w:val="005162A0"/>
    <w:rsid w:val="005206DA"/>
    <w:rsid w:val="005475ED"/>
    <w:rsid w:val="00552B7E"/>
    <w:rsid w:val="00585E09"/>
    <w:rsid w:val="00590E16"/>
    <w:rsid w:val="005A2491"/>
    <w:rsid w:val="005A59A9"/>
    <w:rsid w:val="005B7705"/>
    <w:rsid w:val="005C65D5"/>
    <w:rsid w:val="005D3654"/>
    <w:rsid w:val="00623487"/>
    <w:rsid w:val="0064790A"/>
    <w:rsid w:val="00665F44"/>
    <w:rsid w:val="0066763D"/>
    <w:rsid w:val="0069521A"/>
    <w:rsid w:val="006B100B"/>
    <w:rsid w:val="006C23DB"/>
    <w:rsid w:val="006F33E0"/>
    <w:rsid w:val="00755B35"/>
    <w:rsid w:val="007670EC"/>
    <w:rsid w:val="00777554"/>
    <w:rsid w:val="00794CA8"/>
    <w:rsid w:val="007C487B"/>
    <w:rsid w:val="00817922"/>
    <w:rsid w:val="00856D07"/>
    <w:rsid w:val="0088695A"/>
    <w:rsid w:val="00897532"/>
    <w:rsid w:val="00922BA6"/>
    <w:rsid w:val="0095552E"/>
    <w:rsid w:val="00972924"/>
    <w:rsid w:val="009A0D76"/>
    <w:rsid w:val="009A2A0B"/>
    <w:rsid w:val="009A308A"/>
    <w:rsid w:val="009D54DB"/>
    <w:rsid w:val="009E03C9"/>
    <w:rsid w:val="00A17FDC"/>
    <w:rsid w:val="00A67497"/>
    <w:rsid w:val="00A70373"/>
    <w:rsid w:val="00A76CE5"/>
    <w:rsid w:val="00AE2E69"/>
    <w:rsid w:val="00AE5AC6"/>
    <w:rsid w:val="00B01FF3"/>
    <w:rsid w:val="00B021C1"/>
    <w:rsid w:val="00B166DB"/>
    <w:rsid w:val="00B47CA2"/>
    <w:rsid w:val="00B96659"/>
    <w:rsid w:val="00BA523A"/>
    <w:rsid w:val="00BB004E"/>
    <w:rsid w:val="00BC37E2"/>
    <w:rsid w:val="00BC5D5C"/>
    <w:rsid w:val="00BF1F75"/>
    <w:rsid w:val="00C04623"/>
    <w:rsid w:val="00C051B1"/>
    <w:rsid w:val="00CB36DE"/>
    <w:rsid w:val="00CB79A6"/>
    <w:rsid w:val="00CF207C"/>
    <w:rsid w:val="00D031EC"/>
    <w:rsid w:val="00D55DAB"/>
    <w:rsid w:val="00D6743B"/>
    <w:rsid w:val="00D74159"/>
    <w:rsid w:val="00DD3FE7"/>
    <w:rsid w:val="00DE7CE4"/>
    <w:rsid w:val="00DF249D"/>
    <w:rsid w:val="00E039FB"/>
    <w:rsid w:val="00E2481B"/>
    <w:rsid w:val="00E32FA7"/>
    <w:rsid w:val="00E63D98"/>
    <w:rsid w:val="00E67FD3"/>
    <w:rsid w:val="00E802C5"/>
    <w:rsid w:val="00EA1383"/>
    <w:rsid w:val="00EA49AA"/>
    <w:rsid w:val="00EE7C2E"/>
    <w:rsid w:val="00F043C0"/>
    <w:rsid w:val="00F64EBD"/>
    <w:rsid w:val="00F90B80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4A8C7"/>
  <w14:defaultImageDpi w14:val="300"/>
  <w15:docId w15:val="{C84F22CC-DA5D-4F72-ACDA-4F01C33A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90B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670EC"/>
    <w:pPr>
      <w:ind w:left="720"/>
      <w:contextualSpacing/>
    </w:pPr>
  </w:style>
  <w:style w:type="table" w:styleId="Kontuurtabel">
    <w:name w:val="Table Grid"/>
    <w:basedOn w:val="Normaaltabel"/>
    <w:uiPriority w:val="59"/>
    <w:rsid w:val="003C0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basedOn w:val="Liguvaikefont"/>
    <w:link w:val="Pealkiri3"/>
    <w:uiPriority w:val="9"/>
    <w:semiHidden/>
    <w:rsid w:val="00F90B8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KOKA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tuisk</dc:creator>
  <cp:keywords/>
  <dc:description/>
  <cp:lastModifiedBy>Pille Näksi</cp:lastModifiedBy>
  <cp:revision>3</cp:revision>
  <cp:lastPrinted>2020-10-02T08:52:00Z</cp:lastPrinted>
  <dcterms:created xsi:type="dcterms:W3CDTF">2020-10-02T09:18:00Z</dcterms:created>
  <dcterms:modified xsi:type="dcterms:W3CDTF">2020-10-05T07:32:00Z</dcterms:modified>
</cp:coreProperties>
</file>