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Hiiumaa noortevolikogu koosolek 14.08.2023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Algus: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17:00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Lõpp: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17:40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Asukoht: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Google Meet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Osalesid: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Britt Anell Teemets, Getlin Juhe, Teili Unt, Karl-Artur Eiskop, Jürgen Vander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Puudusid: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Nora Puu, Oskar Kopli, Kertu Suve, Martin Kääramees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Juhatas: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Getlin Juhe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Protokollis: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Getlin Juhe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Päevakord: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17. augusti volikogu materjalid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Noortevolikogu põhimääruse muudatused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Hiiumaa valla osavaldade põhimääruse muudatus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Noortevolikogu liikme kohustused ja liikme välja arvamine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Ettepanekud/küsimused/järgmine üritus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Järgmine koosolek.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17. augusti volikogu materjalid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Vaadati üle volikokku minevad materjalid ja silma jäid  Kärdla Kooli põhimäärus, Kärdla Linnaraamatukogu põhimääruse muutmine ja Toetuse andmine Sihtasutusele Utoopia Nr 9 projekti „Viscosa Kultuuritehase I etapp“ elluviimiseks, millega tutvuti lähemalt;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Ettepanekuid ja muudatusideid volikogu materjalide osas ei tulnud.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Noortevolikogu põhimääruse muudatused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Esimees tegi ülevaatliku kokkuvõtte noortevolikogu põhimääruse muudatustest;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Rohkem ettepanekuid ja muudatusi vajavaid punkte ei leitud;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Otsustati saata muudatused kinnitamisele.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Hiiumaa valla osavaldade põhimääruse muudatus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Noortevolikogu puudutava osa selgitus: Noorte esindaja valimine/määramine osavallakokku toimuks läbi Hiiumaa  Noortevolikogu. See teeks esindajate valimise paindlikumaks. Ei pea korraldama salajasi valimisi ja määratud esindajal on taga organisatsiooni tugi.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Ühehäälselt otsustati , et  Noortevolikogu on sellise muudatusega täiesti nõus ja valmis määrama esindaja osavallakogusse ning andma esindajale kogu meeskonnaga tuge.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Noortevolikogu liikme kohustused ja liikme välja arvamine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Esimees tegi ülevaate noortevolikogu liikme kohustustest ja välja arvamise korrast;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Juhatus tegi ettepaneku arvata Hiiumaa Noortevolikogu koosseisust välja liige Nora Puu, kuna ta on oluliselt rikkunud põhikirja kohaseid ülesandeid: ta pole aidanud kaasa noortevolikogu eesmärgi saavutamisele, pole teadaolevalt osalenud ühelgi noortevolikogu istungil, samuti ei löö aktiivselt kaasa üheski noortevolikogu tegevuses.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Korraldati vabas vormis hääletus;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Hääletuse tulemused: 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Nora Puu välja arvamise POOLT - 5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Nora Puu välja arvamise VASTU - 0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ERAPOOLETU - 0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Nora Puu on ühehäälselt välja arvatud Hiiumaa Noortevolikogu koosseisust.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Ettepanekud/küsimused/järgmine üritus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Koosseisu liikmel tekkis küsimus, kas Hiiumaa noorte stipendiumifondiga on ka toimunud edusamme;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Esimees tegi ülevaate teadaolevatest arengutest ja suunas vaatama Hiiumaa Arenduskeskuse lehte, kus selle kulgu ning uudiseid jälgida saab.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Järgmise üritusena võetakse plaani sügisene noorte orienteerumine, millega hakatakse tegelema järgmisel koosolekul augusti lõpus või septembri alguses.</w:t>
      </w:r>
    </w:p>
    <w:p w:rsidR="00000000" w:rsidDel="00000000" w:rsidP="00000000" w:rsidRDefault="00000000" w:rsidRPr="00000000" w14:paraId="0000002E">
      <w:pPr>
        <w:pageBreakBefore w:val="0"/>
        <w:ind w:left="72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Järgmine koosolek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Järgmine koosolek toimub väga suure tõenäosusega Google Meet keskkonnas ja ühine sobiv kuupäev valitakse Doodle keskkonna abil, mille teeb selle nädala lõpuks valmis koosseisu esimees.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Koosoleku juhataja:</w:t>
        <w:tab/>
        <w:tab/>
        <w:tab/>
        <w:tab/>
        <w:tab/>
        <w:tab/>
        <w:tab/>
        <w:t xml:space="preserve">Koosoleku protokollija:</w:t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Getlin Juhe </w:t>
        <w:tab/>
        <w:tab/>
        <w:tab/>
        <w:tab/>
        <w:tab/>
        <w:tab/>
        <w:tab/>
        <w:tab/>
        <w:t xml:space="preserve">Getlin Juhe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