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D91" w:rsidRPr="00F01520" w:rsidRDefault="00C50D91" w:rsidP="00E9503E">
      <w:pPr>
        <w:spacing w:after="0" w:line="240" w:lineRule="auto"/>
        <w:rPr>
          <w:rFonts w:ascii="Times New Roman" w:hAnsi="Times New Roman"/>
          <w:b/>
          <w:sz w:val="28"/>
          <w:szCs w:val="28"/>
          <w:lang w:val="et-EE"/>
        </w:rPr>
      </w:pPr>
      <w:r w:rsidRPr="00F01520">
        <w:rPr>
          <w:rFonts w:ascii="Times New Roman" w:hAnsi="Times New Roman"/>
          <w:b/>
          <w:sz w:val="28"/>
          <w:szCs w:val="28"/>
          <w:lang w:val="et-EE"/>
        </w:rPr>
        <w:t>HUVIHARIDUSE JA HUVITEGEVUSE TOETUSE TAOTLUS</w:t>
      </w:r>
    </w:p>
    <w:p w:rsidR="00E9503E" w:rsidRPr="00F01520" w:rsidRDefault="00E9503E" w:rsidP="00E9503E">
      <w:pPr>
        <w:spacing w:after="0" w:line="240" w:lineRule="auto"/>
        <w:rPr>
          <w:rFonts w:ascii="Times New Roman" w:hAnsi="Times New Roman"/>
          <w:b/>
          <w:sz w:val="28"/>
          <w:szCs w:val="28"/>
          <w:lang w:val="et-EE"/>
        </w:rPr>
      </w:pPr>
    </w:p>
    <w:p w:rsidR="00C50D91" w:rsidRPr="00F01520" w:rsidRDefault="00C50D91" w:rsidP="00E9503E">
      <w:pPr>
        <w:spacing w:after="0" w:line="276" w:lineRule="auto"/>
        <w:ind w:left="142"/>
        <w:rPr>
          <w:rFonts w:ascii="Times New Roman" w:hAnsi="Times New Roman"/>
          <w:b/>
          <w:szCs w:val="24"/>
          <w:lang w:val="et-EE"/>
        </w:rPr>
      </w:pPr>
      <w:r w:rsidRPr="00F01520">
        <w:rPr>
          <w:rFonts w:ascii="Times New Roman" w:hAnsi="Times New Roman"/>
          <w:b/>
          <w:szCs w:val="24"/>
          <w:lang w:val="fi-FI"/>
        </w:rPr>
        <w:t>Taotleja andmed</w:t>
      </w:r>
    </w:p>
    <w:tbl>
      <w:tblPr>
        <w:tblStyle w:val="Kontuurtabel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9"/>
        <w:gridCol w:w="2551"/>
        <w:gridCol w:w="1134"/>
        <w:gridCol w:w="4013"/>
      </w:tblGrid>
      <w:tr w:rsidR="00C50D91" w:rsidRPr="00F01520" w:rsidTr="000F0394">
        <w:tc>
          <w:tcPr>
            <w:tcW w:w="2439" w:type="dxa"/>
            <w:vAlign w:val="center"/>
          </w:tcPr>
          <w:p w:rsidR="00C50D91" w:rsidRPr="00F01520" w:rsidRDefault="00C50D91" w:rsidP="00E9503E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  <w:r w:rsidRPr="00F01520">
              <w:rPr>
                <w:rFonts w:ascii="Times New Roman" w:hAnsi="Times New Roman"/>
                <w:sz w:val="20"/>
                <w:szCs w:val="20"/>
                <w:lang w:val="fi-FI"/>
              </w:rPr>
              <w:t>Ees- ja perekonnanimi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889931740"/>
            <w:placeholder>
              <w:docPart w:val="218BDE74C8AA42B0A4D0CE9BB4376361"/>
            </w:placeholder>
            <w:showingPlcHdr/>
            <w:text/>
          </w:sdtPr>
          <w:sdtContent>
            <w:tc>
              <w:tcPr>
                <w:tcW w:w="7698" w:type="dxa"/>
                <w:gridSpan w:val="3"/>
                <w:vAlign w:val="center"/>
              </w:tcPr>
              <w:p w:rsidR="00C50D91" w:rsidRPr="00F01520" w:rsidRDefault="00C50D91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50D91" w:rsidRPr="00F01520" w:rsidTr="000F0394">
        <w:tc>
          <w:tcPr>
            <w:tcW w:w="2439" w:type="dxa"/>
            <w:vAlign w:val="center"/>
          </w:tcPr>
          <w:p w:rsidR="00C50D91" w:rsidRPr="00F01520" w:rsidRDefault="00C50D91" w:rsidP="00E9503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Isikukood</w:t>
            </w:r>
            <w:proofErr w:type="spellEnd"/>
          </w:p>
        </w:tc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156222023"/>
            <w:placeholder>
              <w:docPart w:val="133C9B6965574D1D91AC64B39F9EAFBC"/>
            </w:placeholder>
            <w:showingPlcHdr/>
            <w:text/>
          </w:sdtPr>
          <w:sdtContent>
            <w:tc>
              <w:tcPr>
                <w:tcW w:w="7698" w:type="dxa"/>
                <w:gridSpan w:val="3"/>
                <w:vAlign w:val="center"/>
              </w:tcPr>
              <w:p w:rsidR="00C50D91" w:rsidRPr="00F01520" w:rsidRDefault="00C50D91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50D91" w:rsidRPr="00F01520" w:rsidTr="000F0394">
        <w:tc>
          <w:tcPr>
            <w:tcW w:w="2439" w:type="dxa"/>
            <w:vAlign w:val="center"/>
          </w:tcPr>
          <w:p w:rsidR="00C50D91" w:rsidRPr="00F01520" w:rsidRDefault="00C50D91" w:rsidP="00E9503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Tegelik</w:t>
            </w:r>
            <w:proofErr w:type="spellEnd"/>
            <w:r w:rsidRPr="00F015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elukoht</w:t>
            </w:r>
            <w:proofErr w:type="spellEnd"/>
          </w:p>
        </w:tc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614411065"/>
            <w:placeholder>
              <w:docPart w:val="D8677FF8C7E34C87A4B721C316B787F0"/>
            </w:placeholder>
            <w:showingPlcHdr/>
            <w:text/>
          </w:sdtPr>
          <w:sdtContent>
            <w:tc>
              <w:tcPr>
                <w:tcW w:w="7698" w:type="dxa"/>
                <w:gridSpan w:val="3"/>
                <w:vAlign w:val="center"/>
              </w:tcPr>
              <w:p w:rsidR="00C50D91" w:rsidRPr="00F01520" w:rsidRDefault="00C50D91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50D91" w:rsidRPr="00F01520" w:rsidTr="000F0394">
        <w:tc>
          <w:tcPr>
            <w:tcW w:w="2439" w:type="dxa"/>
            <w:vAlign w:val="center"/>
          </w:tcPr>
          <w:p w:rsidR="00C50D91" w:rsidRPr="00F01520" w:rsidRDefault="00C50D91" w:rsidP="00E9503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Telefon</w:t>
            </w:r>
            <w:proofErr w:type="spellEnd"/>
          </w:p>
        </w:tc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932586221"/>
            <w:placeholder>
              <w:docPart w:val="7E958698907C4BCA957AF8F1B8A8C2B7"/>
            </w:placeholder>
            <w:showingPlcHdr/>
            <w:text/>
          </w:sdtPr>
          <w:sdtContent>
            <w:tc>
              <w:tcPr>
                <w:tcW w:w="2551" w:type="dxa"/>
                <w:vAlign w:val="center"/>
              </w:tcPr>
              <w:p w:rsidR="00C50D91" w:rsidRPr="00F01520" w:rsidRDefault="00C50D91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134" w:type="dxa"/>
            <w:vAlign w:val="center"/>
          </w:tcPr>
          <w:p w:rsidR="00C50D91" w:rsidRPr="00F01520" w:rsidRDefault="00C50D91" w:rsidP="00E9503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01520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539549516"/>
            <w:placeholder>
              <w:docPart w:val="120C81F387754FD0A2BEBD835B4E7F76"/>
            </w:placeholder>
            <w:showingPlcHdr/>
            <w:text/>
          </w:sdtPr>
          <w:sdtContent>
            <w:tc>
              <w:tcPr>
                <w:tcW w:w="4013" w:type="dxa"/>
                <w:vAlign w:val="center"/>
              </w:tcPr>
              <w:p w:rsidR="00C50D91" w:rsidRPr="00F01520" w:rsidRDefault="00C50D91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50D91" w:rsidRPr="00F01520" w:rsidTr="000F0394">
        <w:tc>
          <w:tcPr>
            <w:tcW w:w="2439" w:type="dxa"/>
            <w:vAlign w:val="center"/>
          </w:tcPr>
          <w:p w:rsidR="00C50D91" w:rsidRPr="00F01520" w:rsidRDefault="00C50D91" w:rsidP="00E9503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Seos</w:t>
            </w:r>
            <w:proofErr w:type="spellEnd"/>
            <w:r w:rsidRPr="00F015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lapsega</w:t>
            </w:r>
            <w:proofErr w:type="spellEnd"/>
          </w:p>
        </w:tc>
        <w:tc>
          <w:tcPr>
            <w:tcW w:w="7698" w:type="dxa"/>
            <w:gridSpan w:val="3"/>
            <w:vAlign w:val="center"/>
          </w:tcPr>
          <w:p w:rsidR="00C50D91" w:rsidRPr="00F01520" w:rsidRDefault="00C50D91" w:rsidP="00E9503E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fi-FI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val="et-EE"/>
                </w:rPr>
                <w:id w:val="-43282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1520">
                  <w:rPr>
                    <w:rFonts w:ascii="Segoe UI Symbol" w:eastAsia="MS Gothic" w:hAnsi="Segoe UI Symbol" w:cs="Segoe UI Symbol"/>
                    <w:sz w:val="20"/>
                    <w:szCs w:val="20"/>
                    <w:lang w:val="et-EE"/>
                  </w:rPr>
                  <w:t>☐</w:t>
                </w:r>
              </w:sdtContent>
            </w:sdt>
            <w:r w:rsidRPr="00F01520">
              <w:rPr>
                <w:rFonts w:ascii="Times New Roman" w:hAnsi="Times New Roman"/>
                <w:sz w:val="20"/>
                <w:szCs w:val="20"/>
                <w:lang w:val="et-EE"/>
              </w:rPr>
              <w:t xml:space="preserve"> Lapse vanem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fi-FI"/>
                </w:rPr>
                <w:id w:val="-55254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1520">
                  <w:rPr>
                    <w:rFonts w:ascii="Segoe UI Symbol" w:eastAsia="MS Gothic" w:hAnsi="Segoe UI Symbol" w:cs="Segoe UI Symbol"/>
                    <w:sz w:val="20"/>
                    <w:szCs w:val="20"/>
                    <w:lang w:val="fi-FI"/>
                  </w:rPr>
                  <w:t>☐</w:t>
                </w:r>
              </w:sdtContent>
            </w:sdt>
            <w:r w:rsidRPr="00F01520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 Lapsele määratud eestkostja</w:t>
            </w:r>
            <w:r w:rsidRPr="00F01520">
              <w:rPr>
                <w:rFonts w:ascii="Times New Roman" w:hAnsi="Times New Roman"/>
                <w:sz w:val="20"/>
                <w:szCs w:val="20"/>
                <w:lang w:val="fi-FI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fi-FI"/>
                </w:rPr>
                <w:id w:val="43926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1520">
                  <w:rPr>
                    <w:rFonts w:ascii="Segoe UI Symbol" w:eastAsia="MS Gothic" w:hAnsi="Segoe UI Symbol" w:cs="Segoe UI Symbol"/>
                    <w:sz w:val="20"/>
                    <w:szCs w:val="20"/>
                    <w:lang w:val="fi-FI"/>
                  </w:rPr>
                  <w:t>☐</w:t>
                </w:r>
              </w:sdtContent>
            </w:sdt>
            <w:r w:rsidRPr="00F01520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 Lastekaitsetöötaja</w:t>
            </w:r>
          </w:p>
        </w:tc>
      </w:tr>
    </w:tbl>
    <w:p w:rsidR="00E9503E" w:rsidRPr="00F01520" w:rsidRDefault="00E9503E" w:rsidP="00E9503E">
      <w:pPr>
        <w:spacing w:after="0" w:line="276" w:lineRule="auto"/>
        <w:ind w:left="142"/>
        <w:rPr>
          <w:rFonts w:ascii="Times New Roman" w:hAnsi="Times New Roman"/>
          <w:b/>
          <w:szCs w:val="24"/>
          <w:lang w:val="fi-FI"/>
        </w:rPr>
      </w:pPr>
    </w:p>
    <w:p w:rsidR="00E9503E" w:rsidRPr="00F01520" w:rsidRDefault="00E9503E" w:rsidP="00E9503E">
      <w:pPr>
        <w:spacing w:after="0" w:line="480" w:lineRule="auto"/>
        <w:ind w:left="142"/>
        <w:rPr>
          <w:rFonts w:ascii="Times New Roman" w:hAnsi="Times New Roman"/>
          <w:szCs w:val="24"/>
          <w:lang w:val="fi-FI"/>
        </w:rPr>
      </w:pPr>
      <w:r w:rsidRPr="00F01520">
        <w:rPr>
          <w:rFonts w:ascii="Times New Roman" w:hAnsi="Times New Roman"/>
          <w:szCs w:val="24"/>
          <w:lang w:val="fi-FI"/>
        </w:rPr>
        <w:t xml:space="preserve">Taotleja sotsiaalne seisund </w:t>
      </w:r>
      <w:r w:rsidRPr="00F01520">
        <w:rPr>
          <w:rFonts w:ascii="Times New Roman" w:hAnsi="Times New Roman"/>
          <w:szCs w:val="24"/>
          <w:lang w:val="fi-FI"/>
        </w:rPr>
        <w:t>……………………</w:t>
      </w:r>
      <w:r w:rsidR="00F01520">
        <w:rPr>
          <w:rFonts w:ascii="Times New Roman" w:hAnsi="Times New Roman"/>
          <w:szCs w:val="24"/>
          <w:lang w:val="fi-FI"/>
        </w:rPr>
        <w:t>..</w:t>
      </w:r>
      <w:r w:rsidRPr="00F01520">
        <w:rPr>
          <w:rFonts w:ascii="Times New Roman" w:hAnsi="Times New Roman"/>
          <w:szCs w:val="24"/>
          <w:lang w:val="fi-FI"/>
        </w:rPr>
        <w:t>…………………………, sissetulek kuus………………………………………………eur.</w:t>
      </w:r>
    </w:p>
    <w:p w:rsidR="00E9503E" w:rsidRPr="00F01520" w:rsidRDefault="00E9503E" w:rsidP="00E9503E">
      <w:pPr>
        <w:spacing w:after="0" w:line="480" w:lineRule="auto"/>
        <w:ind w:left="142"/>
        <w:rPr>
          <w:rFonts w:ascii="Times New Roman" w:hAnsi="Times New Roman"/>
          <w:szCs w:val="24"/>
          <w:lang w:val="fi-FI"/>
        </w:rPr>
      </w:pPr>
      <w:r w:rsidRPr="00F01520">
        <w:rPr>
          <w:rFonts w:ascii="Times New Roman" w:hAnsi="Times New Roman"/>
          <w:szCs w:val="24"/>
          <w:lang w:val="fi-FI"/>
        </w:rPr>
        <w:t>Pereliikme sotsiaalne seisund……………………………</w:t>
      </w:r>
      <w:r w:rsidR="00F01520">
        <w:rPr>
          <w:rFonts w:ascii="Times New Roman" w:hAnsi="Times New Roman"/>
          <w:szCs w:val="24"/>
          <w:lang w:val="fi-FI"/>
        </w:rPr>
        <w:t>…</w:t>
      </w:r>
      <w:r w:rsidRPr="00F01520">
        <w:rPr>
          <w:rFonts w:ascii="Times New Roman" w:hAnsi="Times New Roman"/>
          <w:szCs w:val="24"/>
          <w:lang w:val="fi-FI"/>
        </w:rPr>
        <w:t>………………, sissetulek kuus………………………………………………eur.</w:t>
      </w:r>
    </w:p>
    <w:p w:rsidR="00E9503E" w:rsidRPr="00F01520" w:rsidRDefault="00E9503E" w:rsidP="00E9503E">
      <w:pPr>
        <w:spacing w:after="0" w:line="480" w:lineRule="auto"/>
        <w:ind w:left="142"/>
        <w:rPr>
          <w:rFonts w:ascii="Times New Roman" w:hAnsi="Times New Roman"/>
          <w:szCs w:val="24"/>
          <w:lang w:val="fi-FI"/>
        </w:rPr>
      </w:pPr>
      <w:r w:rsidRPr="00F01520">
        <w:rPr>
          <w:rFonts w:ascii="Times New Roman" w:hAnsi="Times New Roman"/>
          <w:szCs w:val="24"/>
          <w:lang w:val="fi-FI"/>
        </w:rPr>
        <w:t>Pereliikme sotsiaalne seisund</w:t>
      </w:r>
      <w:r w:rsidRPr="00F01520">
        <w:rPr>
          <w:rFonts w:ascii="Times New Roman" w:hAnsi="Times New Roman"/>
          <w:szCs w:val="24"/>
          <w:lang w:val="fi-FI"/>
        </w:rPr>
        <w:t>………………………………………………, sissetulek kuus………………………………………………eur.</w:t>
      </w:r>
    </w:p>
    <w:p w:rsidR="00E9503E" w:rsidRPr="00F01520" w:rsidRDefault="00E9503E" w:rsidP="00E9503E">
      <w:pPr>
        <w:spacing w:after="0" w:line="480" w:lineRule="auto"/>
        <w:ind w:left="142"/>
        <w:rPr>
          <w:rFonts w:ascii="Times New Roman" w:hAnsi="Times New Roman"/>
          <w:szCs w:val="24"/>
          <w:lang w:val="fi-FI"/>
        </w:rPr>
      </w:pPr>
      <w:r w:rsidRPr="00F01520">
        <w:rPr>
          <w:rFonts w:ascii="Times New Roman" w:hAnsi="Times New Roman"/>
          <w:szCs w:val="24"/>
          <w:lang w:val="fi-FI"/>
        </w:rPr>
        <w:t>Pere</w:t>
      </w:r>
      <w:r w:rsidRPr="00F01520">
        <w:rPr>
          <w:rFonts w:ascii="Times New Roman" w:hAnsi="Times New Roman"/>
          <w:szCs w:val="24"/>
          <w:lang w:val="fi-FI"/>
        </w:rPr>
        <w:t xml:space="preserve"> eluasmekulud on kuus keskmiselt……………………………………………eur.</w:t>
      </w:r>
    </w:p>
    <w:p w:rsidR="00E9503E" w:rsidRPr="00F01520" w:rsidRDefault="00E9503E" w:rsidP="00E9503E">
      <w:pPr>
        <w:spacing w:after="0" w:line="276" w:lineRule="auto"/>
        <w:ind w:left="142"/>
        <w:rPr>
          <w:rFonts w:ascii="Times New Roman" w:hAnsi="Times New Roman"/>
          <w:b/>
          <w:szCs w:val="24"/>
          <w:lang w:val="et-EE"/>
        </w:rPr>
      </w:pPr>
      <w:r w:rsidRPr="00F01520">
        <w:rPr>
          <w:rFonts w:ascii="Times New Roman" w:hAnsi="Times New Roman"/>
          <w:b/>
          <w:szCs w:val="24"/>
          <w:lang w:val="fi-FI"/>
        </w:rPr>
        <w:t>Lapse (laste) andmed, kelle huvitegevuseks toetust taotletakse</w:t>
      </w:r>
    </w:p>
    <w:tbl>
      <w:tblPr>
        <w:tblStyle w:val="Kontuurtabel"/>
        <w:tblW w:w="14884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40"/>
        <w:gridCol w:w="2395"/>
        <w:gridCol w:w="2114"/>
        <w:gridCol w:w="2818"/>
        <w:gridCol w:w="939"/>
        <w:gridCol w:w="3378"/>
      </w:tblGrid>
      <w:tr w:rsidR="0038475A" w:rsidRPr="00F01520" w:rsidTr="0038475A">
        <w:tc>
          <w:tcPr>
            <w:tcW w:w="3260" w:type="dxa"/>
            <w:vAlign w:val="center"/>
          </w:tcPr>
          <w:p w:rsidR="00E9503E" w:rsidRPr="00F01520" w:rsidRDefault="00E9503E" w:rsidP="00E9503E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  <w:r w:rsidRPr="00F01520">
              <w:rPr>
                <w:rFonts w:ascii="Times New Roman" w:hAnsi="Times New Roman"/>
                <w:sz w:val="20"/>
                <w:szCs w:val="20"/>
                <w:lang w:val="fi-FI"/>
              </w:rPr>
              <w:t>Ees- ja perekonnanimi</w:t>
            </w:r>
          </w:p>
        </w:tc>
        <w:tc>
          <w:tcPr>
            <w:tcW w:w="2410" w:type="dxa"/>
            <w:vAlign w:val="center"/>
          </w:tcPr>
          <w:p w:rsidR="00E9503E" w:rsidRPr="00F01520" w:rsidRDefault="00E9503E" w:rsidP="00E9503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Isikukood</w:t>
            </w:r>
            <w:proofErr w:type="spellEnd"/>
          </w:p>
        </w:tc>
        <w:tc>
          <w:tcPr>
            <w:tcW w:w="2126" w:type="dxa"/>
            <w:vAlign w:val="center"/>
          </w:tcPr>
          <w:p w:rsidR="00E9503E" w:rsidRPr="00F01520" w:rsidRDefault="00E9503E" w:rsidP="00E9503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Sotsiaalne</w:t>
            </w:r>
            <w:proofErr w:type="spellEnd"/>
            <w:r w:rsidRPr="00F015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seisund</w:t>
            </w:r>
            <w:proofErr w:type="spellEnd"/>
            <w:r w:rsidRPr="00F01520"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</w:tc>
        <w:tc>
          <w:tcPr>
            <w:tcW w:w="2835" w:type="dxa"/>
          </w:tcPr>
          <w:p w:rsidR="00E9503E" w:rsidRPr="00F01520" w:rsidRDefault="00E9503E" w:rsidP="00E9503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Huvitegevust</w:t>
            </w:r>
            <w:proofErr w:type="spellEnd"/>
            <w:r w:rsidRPr="00F015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osutav</w:t>
            </w:r>
            <w:proofErr w:type="spellEnd"/>
            <w:r w:rsidRPr="00F015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asutus</w:t>
            </w:r>
            <w:proofErr w:type="spellEnd"/>
          </w:p>
        </w:tc>
        <w:tc>
          <w:tcPr>
            <w:tcW w:w="851" w:type="dxa"/>
            <w:vAlign w:val="center"/>
          </w:tcPr>
          <w:p w:rsidR="00E9503E" w:rsidRPr="00F01520" w:rsidRDefault="00E9503E" w:rsidP="00E9503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Kulutuse</w:t>
            </w:r>
            <w:proofErr w:type="spellEnd"/>
            <w:r w:rsidRPr="00F015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liik</w:t>
            </w:r>
            <w:proofErr w:type="spellEnd"/>
            <w:r w:rsidRPr="00F01520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3402" w:type="dxa"/>
          </w:tcPr>
          <w:p w:rsidR="00E9503E" w:rsidRPr="00F01520" w:rsidRDefault="0038475A" w:rsidP="00E9503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Marsruut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ringis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osalemiseks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täita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ainult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kulutuse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liigi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nr 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taotlemisel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8475A" w:rsidRPr="00F01520" w:rsidTr="0038475A"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446303984"/>
            <w:placeholder>
              <w:docPart w:val="77C61700E54547329291121139586B52"/>
            </w:placeholder>
            <w:showingPlcHdr/>
            <w:text/>
          </w:sdtPr>
          <w:sdtContent>
            <w:tc>
              <w:tcPr>
                <w:tcW w:w="3260" w:type="dxa"/>
                <w:vAlign w:val="center"/>
              </w:tcPr>
              <w:p w:rsidR="00E9503E" w:rsidRPr="00F01520" w:rsidRDefault="00E9503E" w:rsidP="00E9503E">
                <w:pPr>
                  <w:ind w:left="37" w:hanging="37"/>
                  <w:rPr>
                    <w:rFonts w:ascii="Times New Roman" w:hAnsi="Times New Roman"/>
                    <w:sz w:val="20"/>
                    <w:szCs w:val="20"/>
                    <w:lang w:val="fi-FI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971205962"/>
            <w:placeholder>
              <w:docPart w:val="E727BD0C2266457DA434CE108BEAA53E"/>
            </w:placeholder>
            <w:showingPlcHdr/>
            <w:text/>
          </w:sdtPr>
          <w:sdtContent>
            <w:tc>
              <w:tcPr>
                <w:tcW w:w="2410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318411498"/>
            <w:placeholder>
              <w:docPart w:val="C4510D7E4BA34DA99ABF573935B61A68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2140221765"/>
            <w:placeholder>
              <w:docPart w:val="A67E18C0F95B46D7A95C4584208650A2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1058897047"/>
            <w:placeholder>
              <w:docPart w:val="A34370C1B8834BDD81EBF3B94A827D12"/>
            </w:placeholder>
            <w:showingPlcHdr/>
            <w:text/>
          </w:sdtPr>
          <w:sdtContent>
            <w:tc>
              <w:tcPr>
                <w:tcW w:w="851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92231227"/>
            <w:placeholder>
              <w:docPart w:val="D5FBAB3B10FB474AB2CEE8C4A53C162A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8475A" w:rsidRPr="00F01520" w:rsidTr="0038475A"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631788074"/>
            <w:placeholder>
              <w:docPart w:val="6E65519A0A05404D84C43E7759D37B2B"/>
            </w:placeholder>
            <w:showingPlcHdr/>
            <w:text/>
          </w:sdtPr>
          <w:sdtContent>
            <w:tc>
              <w:tcPr>
                <w:tcW w:w="3260" w:type="dxa"/>
                <w:vAlign w:val="center"/>
              </w:tcPr>
              <w:p w:rsidR="00E9503E" w:rsidRPr="00F01520" w:rsidRDefault="00E9503E" w:rsidP="00E9503E">
                <w:pPr>
                  <w:rPr>
                    <w:rFonts w:ascii="Times New Roman" w:hAnsi="Times New Roman"/>
                    <w:sz w:val="20"/>
                    <w:szCs w:val="20"/>
                    <w:lang w:val="fi-FI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006515058"/>
            <w:placeholder>
              <w:docPart w:val="B42604FC069348ABAAB9E7D91DC9BF08"/>
            </w:placeholder>
            <w:showingPlcHdr/>
            <w:text/>
          </w:sdtPr>
          <w:sdtContent>
            <w:tc>
              <w:tcPr>
                <w:tcW w:w="2410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381792358"/>
            <w:placeholder>
              <w:docPart w:val="1B93DDF35AB64AF9A31A875A7AD167F5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703850243"/>
            <w:placeholder>
              <w:docPart w:val="B9F5D141ADFF4A66B3FBFF0DF279911F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152604139"/>
            <w:placeholder>
              <w:docPart w:val="574F2E4A1D8045FE8541298942CF003E"/>
            </w:placeholder>
            <w:showingPlcHdr/>
            <w:text/>
          </w:sdtPr>
          <w:sdtContent>
            <w:tc>
              <w:tcPr>
                <w:tcW w:w="851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1194957061"/>
            <w:placeholder>
              <w:docPart w:val="203762F4345249E1A0661E34688640A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8475A" w:rsidRPr="00F01520" w:rsidTr="0038475A"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412227674"/>
            <w:placeholder>
              <w:docPart w:val="734FF8168467437AA85220B9B3689BA2"/>
            </w:placeholder>
            <w:showingPlcHdr/>
            <w:text/>
          </w:sdtPr>
          <w:sdtContent>
            <w:tc>
              <w:tcPr>
                <w:tcW w:w="3260" w:type="dxa"/>
                <w:vAlign w:val="center"/>
              </w:tcPr>
              <w:p w:rsidR="00E9503E" w:rsidRPr="00F01520" w:rsidRDefault="00E9503E" w:rsidP="00E9503E">
                <w:pPr>
                  <w:rPr>
                    <w:rFonts w:ascii="Times New Roman" w:hAnsi="Times New Roman"/>
                    <w:sz w:val="20"/>
                    <w:szCs w:val="20"/>
                    <w:lang w:val="fi-FI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862356116"/>
            <w:placeholder>
              <w:docPart w:val="A790E835FE004CFF931ACCA40F7EAB6E"/>
            </w:placeholder>
            <w:showingPlcHdr/>
            <w:text/>
          </w:sdtPr>
          <w:sdtContent>
            <w:tc>
              <w:tcPr>
                <w:tcW w:w="2410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588001710"/>
            <w:placeholder>
              <w:docPart w:val="D8E16785525B41DEA754B058549D26FE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983319674"/>
            <w:placeholder>
              <w:docPart w:val="E249AFE50F944B86AADDF3ED61C5BD80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185292105"/>
            <w:placeholder>
              <w:docPart w:val="26639FE0BDA24C4A9201228ABF471DEF"/>
            </w:placeholder>
            <w:showingPlcHdr/>
            <w:text/>
          </w:sdtPr>
          <w:sdtContent>
            <w:tc>
              <w:tcPr>
                <w:tcW w:w="851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280805281"/>
            <w:placeholder>
              <w:docPart w:val="9C9EEB8719014D69A633294ED20AB5E5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8475A" w:rsidRPr="00F01520" w:rsidTr="0038475A"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447699326"/>
            <w:placeholder>
              <w:docPart w:val="CC30601266774908B93BA8A42B5A2665"/>
            </w:placeholder>
            <w:showingPlcHdr/>
            <w:text/>
          </w:sdtPr>
          <w:sdtContent>
            <w:tc>
              <w:tcPr>
                <w:tcW w:w="3260" w:type="dxa"/>
                <w:vAlign w:val="center"/>
              </w:tcPr>
              <w:p w:rsidR="00E9503E" w:rsidRPr="00F01520" w:rsidRDefault="00E9503E" w:rsidP="00E9503E">
                <w:pPr>
                  <w:rPr>
                    <w:rFonts w:ascii="Times New Roman" w:hAnsi="Times New Roman"/>
                    <w:sz w:val="20"/>
                    <w:szCs w:val="20"/>
                    <w:lang w:val="fi-FI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819856828"/>
            <w:placeholder>
              <w:docPart w:val="D297F7ECE5AF45D6A06AE4D680F05B45"/>
            </w:placeholder>
            <w:showingPlcHdr/>
            <w:text/>
          </w:sdtPr>
          <w:sdtContent>
            <w:tc>
              <w:tcPr>
                <w:tcW w:w="2410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352419926"/>
            <w:placeholder>
              <w:docPart w:val="C7D8E7A6B4544146B7828DD2C6B57FDC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1523896498"/>
            <w:placeholder>
              <w:docPart w:val="BB0FC48591AE40EF9ECDAA5A07B1E39E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630933753"/>
            <w:placeholder>
              <w:docPart w:val="32D84DE2E6C948AE810BD8B8D24F14A3"/>
            </w:placeholder>
            <w:showingPlcHdr/>
            <w:text/>
          </w:sdtPr>
          <w:sdtContent>
            <w:tc>
              <w:tcPr>
                <w:tcW w:w="851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925959885"/>
            <w:placeholder>
              <w:docPart w:val="F7A34AB694CF4BD38DB2280185B06D34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8475A" w:rsidRPr="00F01520" w:rsidTr="0038475A"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915153458"/>
            <w:placeholder>
              <w:docPart w:val="067BF37F6B864810BC4E64EA303C8DCC"/>
            </w:placeholder>
            <w:showingPlcHdr/>
            <w:text/>
          </w:sdtPr>
          <w:sdtContent>
            <w:tc>
              <w:tcPr>
                <w:tcW w:w="3260" w:type="dxa"/>
                <w:vAlign w:val="center"/>
              </w:tcPr>
              <w:p w:rsidR="00E9503E" w:rsidRPr="00F01520" w:rsidRDefault="00E9503E" w:rsidP="00E9503E">
                <w:pPr>
                  <w:rPr>
                    <w:rFonts w:ascii="Times New Roman" w:hAnsi="Times New Roman"/>
                    <w:sz w:val="20"/>
                    <w:szCs w:val="20"/>
                    <w:lang w:val="fi-FI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1848436430"/>
            <w:placeholder>
              <w:docPart w:val="B9EF29E33A6740299789C6E7107D5A50"/>
            </w:placeholder>
            <w:showingPlcHdr/>
            <w:text/>
          </w:sdtPr>
          <w:sdtContent>
            <w:tc>
              <w:tcPr>
                <w:tcW w:w="2410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827432668"/>
            <w:placeholder>
              <w:docPart w:val="4D59C5AB04BC4B8886763DECBE18B8FB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228840887"/>
            <w:placeholder>
              <w:docPart w:val="E35FFE2DD734433E9AF8C3F289FE760A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1285929204"/>
            <w:placeholder>
              <w:docPart w:val="15EC1BE231944EBCA04B7F548CAABA34"/>
            </w:placeholder>
            <w:showingPlcHdr/>
            <w:text/>
          </w:sdtPr>
          <w:sdtContent>
            <w:tc>
              <w:tcPr>
                <w:tcW w:w="851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1303737534"/>
            <w:placeholder>
              <w:docPart w:val="02B2566CC2D44E25BE2F3DFB223DC969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8475A" w:rsidRPr="00F01520" w:rsidTr="0038475A"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544352003"/>
            <w:placeholder>
              <w:docPart w:val="363AEA5618EB42E7A80B938A2F7B81CD"/>
            </w:placeholder>
            <w:showingPlcHdr/>
            <w:text/>
          </w:sdtPr>
          <w:sdtContent>
            <w:tc>
              <w:tcPr>
                <w:tcW w:w="3260" w:type="dxa"/>
                <w:vAlign w:val="center"/>
              </w:tcPr>
              <w:p w:rsidR="00E9503E" w:rsidRPr="00F01520" w:rsidRDefault="00E9503E" w:rsidP="00E9503E">
                <w:pPr>
                  <w:rPr>
                    <w:rFonts w:ascii="Times New Roman" w:hAnsi="Times New Roman"/>
                    <w:sz w:val="20"/>
                    <w:szCs w:val="20"/>
                    <w:lang w:val="fi-FI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207172842"/>
            <w:placeholder>
              <w:docPart w:val="F41A63D03F3D479AA3819F441B7E69CF"/>
            </w:placeholder>
            <w:showingPlcHdr/>
            <w:text/>
          </w:sdtPr>
          <w:sdtContent>
            <w:tc>
              <w:tcPr>
                <w:tcW w:w="2410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037888461"/>
            <w:placeholder>
              <w:docPart w:val="50CD9BABB63547F3B6562850DB01F8EC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572280274"/>
            <w:placeholder>
              <w:docPart w:val="8BD5602881C54C78899868F6463513BA"/>
            </w:placeholder>
            <w:showingPlcHdr/>
            <w:text/>
          </w:sdtPr>
          <w:sdtContent>
            <w:tc>
              <w:tcPr>
                <w:tcW w:w="2835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1630119736"/>
            <w:placeholder>
              <w:docPart w:val="67F80F9BBD2E408C9BABAD47A346E280"/>
            </w:placeholder>
            <w:showingPlcHdr/>
            <w:text/>
          </w:sdtPr>
          <w:sdtContent>
            <w:tc>
              <w:tcPr>
                <w:tcW w:w="851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1103310224"/>
            <w:placeholder>
              <w:docPart w:val="E25B076334C8415AA729C52675676DB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:rsidR="00E9503E" w:rsidRPr="00F01520" w:rsidRDefault="00E9503E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:rsidR="00C50D91" w:rsidRPr="00F01520" w:rsidRDefault="00E9503E" w:rsidP="00E9503E">
      <w:pPr>
        <w:spacing w:after="0" w:line="276" w:lineRule="auto"/>
        <w:rPr>
          <w:rFonts w:ascii="Times New Roman" w:hAnsi="Times New Roman"/>
          <w:i/>
          <w:sz w:val="18"/>
          <w:szCs w:val="18"/>
          <w:lang w:val="fi-FI"/>
        </w:rPr>
      </w:pPr>
      <w:r w:rsidRPr="00F01520">
        <w:rPr>
          <w:rFonts w:ascii="Times New Roman" w:hAnsi="Times New Roman"/>
          <w:i/>
          <w:sz w:val="18"/>
          <w:szCs w:val="18"/>
          <w:lang w:val="fi-FI"/>
        </w:rPr>
        <w:t xml:space="preserve">  *</w:t>
      </w:r>
      <w:r w:rsidR="00C50D91" w:rsidRPr="00F01520">
        <w:rPr>
          <w:rFonts w:ascii="Times New Roman" w:hAnsi="Times New Roman"/>
          <w:i/>
          <w:sz w:val="18"/>
          <w:szCs w:val="18"/>
          <w:lang w:val="fi-FI"/>
        </w:rPr>
        <w:t xml:space="preserve"> Sotsiaalse seisundi liigid: töötaja, õpilane, töötu, mittetöötav,  pensionär, kodune       </w:t>
      </w:r>
    </w:p>
    <w:p w:rsidR="00E9503E" w:rsidRPr="00F01520" w:rsidRDefault="00E9503E" w:rsidP="00E9503E">
      <w:pPr>
        <w:spacing w:after="0" w:line="276" w:lineRule="auto"/>
        <w:ind w:left="142"/>
        <w:rPr>
          <w:rFonts w:ascii="Times New Roman" w:hAnsi="Times New Roman"/>
          <w:sz w:val="20"/>
          <w:szCs w:val="20"/>
          <w:lang w:val="fi-FI"/>
        </w:rPr>
      </w:pPr>
      <w:r w:rsidRPr="00F01520">
        <w:rPr>
          <w:rFonts w:ascii="Times New Roman" w:hAnsi="Times New Roman"/>
          <w:sz w:val="20"/>
          <w:szCs w:val="20"/>
          <w:lang w:val="fi-FI"/>
        </w:rPr>
        <w:t>*</w:t>
      </w:r>
      <w:r w:rsidRPr="00F01520">
        <w:rPr>
          <w:rFonts w:ascii="Times New Roman" w:hAnsi="Times New Roman"/>
          <w:sz w:val="20"/>
          <w:szCs w:val="20"/>
          <w:lang w:val="fi-FI"/>
        </w:rPr>
        <w:t>*</w:t>
      </w:r>
      <w:r w:rsidRPr="00F01520">
        <w:rPr>
          <w:rFonts w:ascii="Times New Roman" w:hAnsi="Times New Roman"/>
          <w:sz w:val="20"/>
          <w:szCs w:val="20"/>
          <w:lang w:val="fi-FI"/>
        </w:rPr>
        <w:t xml:space="preserve"> Kulutuse liigid (märgi kulutuse lahtrisse liigi nr)</w:t>
      </w:r>
    </w:p>
    <w:p w:rsidR="00E9503E" w:rsidRPr="00F01520" w:rsidRDefault="00E9503E" w:rsidP="00E9503E">
      <w:pPr>
        <w:widowControl w:val="0"/>
        <w:spacing w:after="0" w:line="240" w:lineRule="auto"/>
        <w:ind w:left="142"/>
        <w:rPr>
          <w:rFonts w:ascii="Times New Roman" w:hAnsi="Times New Roman"/>
          <w:sz w:val="20"/>
          <w:szCs w:val="20"/>
          <w:lang w:val="et-EE" w:eastAsia="et-EE"/>
        </w:rPr>
      </w:pPr>
      <w:r w:rsidRPr="00F01520">
        <w:rPr>
          <w:rFonts w:ascii="Times New Roman" w:hAnsi="Times New Roman"/>
          <w:sz w:val="20"/>
          <w:szCs w:val="20"/>
          <w:lang w:val="et-EE" w:eastAsia="et-EE"/>
        </w:rPr>
        <w:t>1 - huvitegevuse ja huviringi osavõtutasud</w:t>
      </w:r>
    </w:p>
    <w:p w:rsidR="00E9503E" w:rsidRPr="00F01520" w:rsidRDefault="00E9503E" w:rsidP="00E9503E">
      <w:pPr>
        <w:widowControl w:val="0"/>
        <w:spacing w:after="0" w:line="240" w:lineRule="auto"/>
        <w:ind w:left="142"/>
        <w:rPr>
          <w:rFonts w:ascii="Times New Roman" w:hAnsi="Times New Roman"/>
          <w:sz w:val="20"/>
          <w:szCs w:val="20"/>
          <w:lang w:val="et-EE" w:eastAsia="et-EE"/>
        </w:rPr>
      </w:pPr>
      <w:r w:rsidRPr="00F01520">
        <w:rPr>
          <w:rFonts w:ascii="Times New Roman" w:hAnsi="Times New Roman"/>
          <w:sz w:val="20"/>
          <w:szCs w:val="20"/>
          <w:lang w:val="et-EE" w:eastAsia="et-EE"/>
        </w:rPr>
        <w:t xml:space="preserve">2 - </w:t>
      </w:r>
      <w:bookmarkStart w:id="0" w:name="_Hlk536527669"/>
      <w:r w:rsidRPr="00F01520">
        <w:rPr>
          <w:rFonts w:ascii="Times New Roman" w:hAnsi="Times New Roman"/>
          <w:sz w:val="20"/>
          <w:szCs w:val="20"/>
          <w:lang w:val="et-EE" w:eastAsia="et-EE"/>
        </w:rPr>
        <w:t>huvihariduse ja huvitegevuse kohta jõudmiseks vajalik transpordikulu</w:t>
      </w:r>
      <w:bookmarkEnd w:id="0"/>
    </w:p>
    <w:p w:rsidR="00E9503E" w:rsidRPr="00F01520" w:rsidRDefault="00E9503E" w:rsidP="00E9503E">
      <w:pPr>
        <w:widowControl w:val="0"/>
        <w:spacing w:after="0" w:line="240" w:lineRule="auto"/>
        <w:ind w:left="142"/>
        <w:rPr>
          <w:rFonts w:ascii="Times New Roman" w:hAnsi="Times New Roman"/>
          <w:sz w:val="20"/>
          <w:szCs w:val="20"/>
          <w:lang w:val="et-EE" w:eastAsia="et-EE"/>
        </w:rPr>
      </w:pPr>
      <w:r w:rsidRPr="00F01520">
        <w:rPr>
          <w:rFonts w:ascii="Times New Roman" w:hAnsi="Times New Roman"/>
          <w:sz w:val="20"/>
          <w:szCs w:val="20"/>
          <w:lang w:val="et-EE" w:eastAsia="et-EE"/>
        </w:rPr>
        <w:t>3 - isiklike vahendite soetamine tegevuses osalemiseks</w:t>
      </w:r>
    </w:p>
    <w:p w:rsidR="00E9503E" w:rsidRPr="00F01520" w:rsidRDefault="00E9503E" w:rsidP="00E9503E">
      <w:pPr>
        <w:spacing w:after="0" w:line="240" w:lineRule="auto"/>
        <w:ind w:left="142"/>
        <w:rPr>
          <w:rFonts w:ascii="Times New Roman" w:hAnsi="Times New Roman"/>
          <w:sz w:val="20"/>
          <w:szCs w:val="20"/>
          <w:lang w:val="et-EE" w:eastAsia="et-EE"/>
        </w:rPr>
      </w:pPr>
      <w:r w:rsidRPr="00F01520">
        <w:rPr>
          <w:rFonts w:ascii="Times New Roman" w:hAnsi="Times New Roman"/>
          <w:sz w:val="20"/>
          <w:szCs w:val="20"/>
          <w:lang w:val="et-EE" w:eastAsia="et-EE"/>
        </w:rPr>
        <w:t>4 - huvitegevusega kaasnevatel võistlustel, konkurssidel, laagrites osalemine</w:t>
      </w:r>
    </w:p>
    <w:p w:rsidR="00C50D91" w:rsidRPr="00F01520" w:rsidRDefault="00E9503E" w:rsidP="00E9503E">
      <w:pPr>
        <w:spacing w:before="120" w:after="0"/>
        <w:ind w:left="142"/>
        <w:rPr>
          <w:rFonts w:ascii="Times New Roman" w:hAnsi="Times New Roman"/>
          <w:i/>
          <w:sz w:val="20"/>
          <w:szCs w:val="20"/>
          <w:lang w:val="et-EE" w:eastAsia="et-EE"/>
        </w:rPr>
      </w:pPr>
      <w:r w:rsidRPr="00F01520">
        <w:rPr>
          <w:rFonts w:ascii="Times New Roman" w:hAnsi="Times New Roman"/>
          <w:i/>
          <w:sz w:val="20"/>
          <w:szCs w:val="20"/>
          <w:lang w:val="et-EE" w:eastAsia="et-EE"/>
        </w:rPr>
        <w:t>Huvihariduse ja huvitegevuse toetuse osa, mis on määratud osavõtutasu katteks, kantakse üldjuhul taotluses näidatud huviharidust või huvitegevust osutava asutuse arveldusarvele.</w:t>
      </w:r>
    </w:p>
    <w:p w:rsidR="00C50D91" w:rsidRPr="00F01520" w:rsidRDefault="00C50D91" w:rsidP="00E9503E">
      <w:pPr>
        <w:spacing w:after="0" w:line="276" w:lineRule="auto"/>
        <w:ind w:left="142"/>
        <w:rPr>
          <w:rFonts w:ascii="Times New Roman" w:hAnsi="Times New Roman"/>
          <w:sz w:val="20"/>
          <w:szCs w:val="20"/>
          <w:lang w:val="fi-FI"/>
        </w:rPr>
      </w:pPr>
    </w:p>
    <w:p w:rsidR="00C50D91" w:rsidRPr="00F01520" w:rsidRDefault="00C50D91" w:rsidP="00E9503E">
      <w:pPr>
        <w:spacing w:after="0" w:line="276" w:lineRule="auto"/>
        <w:ind w:left="142"/>
        <w:rPr>
          <w:rFonts w:ascii="Times New Roman" w:hAnsi="Times New Roman"/>
          <w:b/>
          <w:sz w:val="20"/>
          <w:szCs w:val="20"/>
          <w:lang w:val="fi-FI"/>
        </w:rPr>
      </w:pPr>
      <w:r w:rsidRPr="00F01520">
        <w:rPr>
          <w:rFonts w:ascii="Times New Roman" w:hAnsi="Times New Roman"/>
          <w:b/>
          <w:sz w:val="20"/>
          <w:szCs w:val="20"/>
          <w:lang w:val="fi-FI"/>
        </w:rPr>
        <w:lastRenderedPageBreak/>
        <w:t>Taotlusele on lisatud järgmisaed dokumendid</w:t>
      </w:r>
    </w:p>
    <w:p w:rsidR="00C50D91" w:rsidRPr="00F01520" w:rsidRDefault="00C50D91" w:rsidP="00E9503E">
      <w:pPr>
        <w:spacing w:after="0" w:line="240" w:lineRule="auto"/>
        <w:ind w:left="142"/>
        <w:rPr>
          <w:rFonts w:ascii="Times New Roman" w:hAnsi="Times New Roman"/>
          <w:sz w:val="20"/>
          <w:szCs w:val="20"/>
          <w:lang w:val="fi-FI"/>
        </w:rPr>
      </w:pPr>
      <w:sdt>
        <w:sdtPr>
          <w:rPr>
            <w:rFonts w:ascii="Times New Roman" w:hAnsi="Times New Roman"/>
            <w:sz w:val="24"/>
            <w:szCs w:val="24"/>
            <w:lang w:val="et-EE" w:eastAsia="et-EE"/>
          </w:rPr>
          <w:id w:val="-208551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1520">
            <w:rPr>
              <w:rFonts w:ascii="Segoe UI Symbol" w:eastAsia="MS Gothic" w:hAnsi="Segoe UI Symbol" w:cs="Segoe UI Symbol"/>
              <w:sz w:val="24"/>
              <w:szCs w:val="24"/>
              <w:lang w:val="et-EE" w:eastAsia="et-EE"/>
            </w:rPr>
            <w:t>☐</w:t>
          </w:r>
        </w:sdtContent>
      </w:sdt>
      <w:r w:rsidRPr="00F01520">
        <w:rPr>
          <w:rFonts w:ascii="Times New Roman" w:hAnsi="Times New Roman"/>
          <w:sz w:val="20"/>
          <w:szCs w:val="20"/>
          <w:lang w:val="et-EE" w:eastAsia="et-EE"/>
        </w:rPr>
        <w:t xml:space="preserve">  </w:t>
      </w:r>
      <w:r w:rsidRPr="00F01520">
        <w:rPr>
          <w:rFonts w:ascii="Times New Roman" w:hAnsi="Times New Roman"/>
          <w:sz w:val="20"/>
          <w:szCs w:val="20"/>
          <w:lang w:val="fi-FI"/>
        </w:rPr>
        <w:t>huvitegevust osutava(te) asutus(t)e poolt esitatud arve(d)</w:t>
      </w:r>
    </w:p>
    <w:p w:rsidR="00C50D91" w:rsidRPr="00F01520" w:rsidRDefault="00C50D91" w:rsidP="00E9503E">
      <w:pPr>
        <w:spacing w:after="0" w:line="240" w:lineRule="auto"/>
        <w:ind w:left="142"/>
        <w:rPr>
          <w:rFonts w:ascii="Times New Roman" w:hAnsi="Times New Roman"/>
          <w:sz w:val="20"/>
          <w:szCs w:val="20"/>
          <w:lang w:val="fi-FI"/>
        </w:rPr>
      </w:pPr>
      <w:sdt>
        <w:sdtPr>
          <w:rPr>
            <w:rFonts w:ascii="Times New Roman" w:hAnsi="Times New Roman"/>
            <w:sz w:val="24"/>
            <w:szCs w:val="24"/>
            <w:lang w:val="et-EE" w:eastAsia="et-EE"/>
          </w:rPr>
          <w:id w:val="-788194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1520">
            <w:rPr>
              <w:rFonts w:ascii="Segoe UI Symbol" w:eastAsia="MS Gothic" w:hAnsi="Segoe UI Symbol" w:cs="Segoe UI Symbol"/>
              <w:sz w:val="24"/>
              <w:szCs w:val="24"/>
              <w:lang w:val="et-EE" w:eastAsia="et-EE"/>
            </w:rPr>
            <w:t>☐</w:t>
          </w:r>
        </w:sdtContent>
      </w:sdt>
      <w:r w:rsidRPr="00F01520">
        <w:rPr>
          <w:rFonts w:ascii="Times New Roman" w:hAnsi="Times New Roman"/>
          <w:sz w:val="20"/>
          <w:szCs w:val="20"/>
          <w:lang w:val="et-EE" w:eastAsia="et-EE"/>
        </w:rPr>
        <w:t xml:space="preserve">  </w:t>
      </w:r>
      <w:r w:rsidRPr="00F01520">
        <w:rPr>
          <w:rFonts w:ascii="Times New Roman" w:hAnsi="Times New Roman"/>
          <w:sz w:val="20"/>
          <w:szCs w:val="20"/>
          <w:lang w:val="fi-FI"/>
        </w:rPr>
        <w:t>huvitegevusega seotud muud kulud (transport, laagrid, vahendid)</w:t>
      </w:r>
    </w:p>
    <w:p w:rsidR="00C50D91" w:rsidRPr="00F01520" w:rsidRDefault="00C50D91" w:rsidP="00E9503E">
      <w:pPr>
        <w:spacing w:after="0" w:line="240" w:lineRule="auto"/>
        <w:ind w:left="142"/>
        <w:rPr>
          <w:rFonts w:ascii="Times New Roman" w:hAnsi="Times New Roman"/>
          <w:sz w:val="20"/>
          <w:szCs w:val="20"/>
          <w:lang w:val="fi-FI"/>
        </w:rPr>
      </w:pPr>
      <w:sdt>
        <w:sdtPr>
          <w:rPr>
            <w:rFonts w:ascii="Times New Roman" w:hAnsi="Times New Roman"/>
            <w:sz w:val="24"/>
            <w:szCs w:val="24"/>
            <w:lang w:val="et-EE" w:eastAsia="et-EE"/>
          </w:rPr>
          <w:id w:val="3139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1520">
            <w:rPr>
              <w:rFonts w:ascii="Segoe UI Symbol" w:eastAsia="MS Gothic" w:hAnsi="Segoe UI Symbol" w:cs="Segoe UI Symbol"/>
              <w:sz w:val="24"/>
              <w:szCs w:val="24"/>
              <w:lang w:val="et-EE" w:eastAsia="et-EE"/>
            </w:rPr>
            <w:t>☐</w:t>
          </w:r>
        </w:sdtContent>
      </w:sdt>
      <w:r w:rsidRPr="00F01520">
        <w:rPr>
          <w:rFonts w:ascii="Times New Roman" w:hAnsi="Times New Roman"/>
          <w:sz w:val="20"/>
          <w:szCs w:val="20"/>
          <w:lang w:val="et-EE" w:eastAsia="et-EE"/>
        </w:rPr>
        <w:t xml:space="preserve">  </w:t>
      </w:r>
      <w:r w:rsidRPr="00F01520">
        <w:rPr>
          <w:rFonts w:ascii="Times New Roman" w:hAnsi="Times New Roman"/>
          <w:sz w:val="20"/>
          <w:szCs w:val="20"/>
          <w:lang w:val="fi-FI"/>
        </w:rPr>
        <w:t>eluasemekulusid tõendavad dokumendid</w:t>
      </w:r>
    </w:p>
    <w:p w:rsidR="00C50D91" w:rsidRPr="00F01520" w:rsidRDefault="00C50D91" w:rsidP="00E9503E">
      <w:pPr>
        <w:spacing w:after="0" w:line="276" w:lineRule="auto"/>
        <w:ind w:left="142"/>
        <w:rPr>
          <w:rFonts w:ascii="Times New Roman" w:hAnsi="Times New Roman"/>
          <w:sz w:val="20"/>
          <w:szCs w:val="20"/>
          <w:lang w:val="fi-FI"/>
        </w:rPr>
      </w:pPr>
    </w:p>
    <w:p w:rsidR="00C50D91" w:rsidRPr="00F01520" w:rsidRDefault="00C50D91" w:rsidP="00E9503E">
      <w:pPr>
        <w:spacing w:after="0" w:line="276" w:lineRule="auto"/>
        <w:ind w:left="142"/>
        <w:rPr>
          <w:rFonts w:ascii="Times New Roman" w:hAnsi="Times New Roman"/>
          <w:sz w:val="20"/>
          <w:szCs w:val="20"/>
          <w:lang w:val="fi-FI"/>
        </w:rPr>
      </w:pPr>
      <w:r w:rsidRPr="00F01520">
        <w:rPr>
          <w:rFonts w:ascii="Times New Roman" w:hAnsi="Times New Roman"/>
          <w:sz w:val="20"/>
          <w:szCs w:val="20"/>
          <w:lang w:val="fi-FI"/>
        </w:rPr>
        <w:t>Toetuse taotlemisega seotud otsuse ja muud menetlusdokumendid palun saata</w:t>
      </w:r>
    </w:p>
    <w:p w:rsidR="00C50D91" w:rsidRPr="00F01520" w:rsidRDefault="00C50D91" w:rsidP="00E9503E">
      <w:pPr>
        <w:spacing w:after="0" w:line="276" w:lineRule="auto"/>
        <w:ind w:left="142"/>
        <w:rPr>
          <w:rFonts w:ascii="Times New Roman" w:hAnsi="Times New Roman"/>
          <w:sz w:val="20"/>
          <w:szCs w:val="20"/>
          <w:lang w:val="fi-FI"/>
        </w:rPr>
      </w:pPr>
      <w:sdt>
        <w:sdtPr>
          <w:rPr>
            <w:rFonts w:ascii="Times New Roman" w:hAnsi="Times New Roman"/>
            <w:sz w:val="24"/>
            <w:szCs w:val="24"/>
            <w:lang w:val="et-EE" w:eastAsia="et-EE"/>
          </w:rPr>
          <w:id w:val="-1016459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1520">
            <w:rPr>
              <w:rFonts w:ascii="Segoe UI Symbol" w:eastAsia="MS Gothic" w:hAnsi="Segoe UI Symbol" w:cs="Segoe UI Symbol"/>
              <w:sz w:val="24"/>
              <w:szCs w:val="24"/>
              <w:lang w:val="et-EE" w:eastAsia="et-EE"/>
            </w:rPr>
            <w:t>☐</w:t>
          </w:r>
        </w:sdtContent>
      </w:sdt>
      <w:r w:rsidRPr="00F01520">
        <w:rPr>
          <w:rFonts w:ascii="Times New Roman" w:hAnsi="Times New Roman"/>
          <w:sz w:val="20"/>
          <w:szCs w:val="20"/>
          <w:lang w:val="et-EE" w:eastAsia="et-EE"/>
        </w:rPr>
        <w:t xml:space="preserve">  </w:t>
      </w:r>
      <w:r w:rsidRPr="00F01520">
        <w:rPr>
          <w:rFonts w:ascii="Times New Roman" w:hAnsi="Times New Roman"/>
          <w:sz w:val="20"/>
          <w:szCs w:val="20"/>
          <w:lang w:val="fi-FI"/>
        </w:rPr>
        <w:t>e-postile</w:t>
      </w:r>
      <w:r w:rsidRPr="00F01520">
        <w:rPr>
          <w:rFonts w:ascii="Times New Roman" w:hAnsi="Times New Roman"/>
          <w:sz w:val="20"/>
          <w:szCs w:val="20"/>
          <w:lang w:val="fi-FI"/>
        </w:rPr>
        <w:tab/>
      </w:r>
      <w:r w:rsidRPr="00F01520">
        <w:rPr>
          <w:rFonts w:ascii="Times New Roman" w:hAnsi="Times New Roman"/>
          <w:sz w:val="20"/>
          <w:szCs w:val="20"/>
          <w:lang w:val="fi-FI"/>
        </w:rPr>
        <w:tab/>
      </w:r>
      <w:sdt>
        <w:sdtPr>
          <w:rPr>
            <w:rFonts w:ascii="Times New Roman" w:hAnsi="Times New Roman"/>
            <w:sz w:val="24"/>
            <w:szCs w:val="24"/>
            <w:lang w:val="et-EE" w:eastAsia="et-EE"/>
          </w:rPr>
          <w:id w:val="-257908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1520">
            <w:rPr>
              <w:rFonts w:ascii="Segoe UI Symbol" w:eastAsia="MS Gothic" w:hAnsi="Segoe UI Symbol" w:cs="Segoe UI Symbol"/>
              <w:sz w:val="24"/>
              <w:szCs w:val="24"/>
              <w:lang w:val="et-EE" w:eastAsia="et-EE"/>
            </w:rPr>
            <w:t>☐</w:t>
          </w:r>
        </w:sdtContent>
      </w:sdt>
      <w:r w:rsidRPr="00F01520">
        <w:rPr>
          <w:rFonts w:ascii="Times New Roman" w:hAnsi="Times New Roman"/>
          <w:sz w:val="20"/>
          <w:szCs w:val="20"/>
          <w:lang w:val="et-EE" w:eastAsia="et-EE"/>
        </w:rPr>
        <w:t xml:space="preserve">  </w:t>
      </w:r>
      <w:r w:rsidRPr="00F01520">
        <w:rPr>
          <w:rFonts w:ascii="Times New Roman" w:hAnsi="Times New Roman"/>
          <w:sz w:val="20"/>
          <w:szCs w:val="20"/>
          <w:lang w:val="fi-FI"/>
        </w:rPr>
        <w:t>postiaadressile</w:t>
      </w:r>
      <w:r w:rsidRPr="00F01520">
        <w:rPr>
          <w:rFonts w:ascii="Times New Roman" w:hAnsi="Times New Roman"/>
          <w:sz w:val="20"/>
          <w:szCs w:val="20"/>
          <w:lang w:val="fi-FI"/>
        </w:rPr>
        <w:cr/>
      </w:r>
    </w:p>
    <w:p w:rsidR="00C50D91" w:rsidRPr="00F01520" w:rsidRDefault="00C50D91" w:rsidP="00E9503E">
      <w:pPr>
        <w:spacing w:after="0" w:line="276" w:lineRule="auto"/>
        <w:ind w:left="142"/>
        <w:rPr>
          <w:rFonts w:ascii="Times New Roman" w:hAnsi="Times New Roman"/>
          <w:sz w:val="20"/>
          <w:szCs w:val="20"/>
          <w:lang w:val="fi-FI"/>
        </w:rPr>
      </w:pPr>
      <w:r w:rsidRPr="00F01520">
        <w:rPr>
          <w:rFonts w:ascii="Times New Roman" w:hAnsi="Times New Roman"/>
          <w:sz w:val="20"/>
          <w:szCs w:val="20"/>
          <w:lang w:val="fi-FI"/>
        </w:rPr>
        <w:t>Palun kanda toetus (v.a. osalustasu osa)</w:t>
      </w:r>
    </w:p>
    <w:tbl>
      <w:tblPr>
        <w:tblStyle w:val="Kontuurtabel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59"/>
        <w:gridCol w:w="6078"/>
      </w:tblGrid>
      <w:tr w:rsidR="00C50D91" w:rsidRPr="00F01520" w:rsidTr="000F0394">
        <w:tc>
          <w:tcPr>
            <w:tcW w:w="4059" w:type="dxa"/>
            <w:vAlign w:val="center"/>
          </w:tcPr>
          <w:p w:rsidR="00C50D91" w:rsidRPr="00F01520" w:rsidRDefault="00C50D91" w:rsidP="00E9503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01520">
              <w:rPr>
                <w:rFonts w:ascii="Times New Roman" w:hAnsi="Times New Roman"/>
                <w:sz w:val="20"/>
                <w:szCs w:val="20"/>
                <w:lang w:val="fi-FI"/>
              </w:rPr>
              <w:t>Arvelduskonto</w:t>
            </w:r>
            <w:r w:rsidRPr="00F01520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 nr.</w:t>
            </w:r>
          </w:p>
        </w:tc>
        <w:tc>
          <w:tcPr>
            <w:tcW w:w="6078" w:type="dxa"/>
            <w:vAlign w:val="center"/>
          </w:tcPr>
          <w:p w:rsidR="00C50D91" w:rsidRPr="00F01520" w:rsidRDefault="00C50D91" w:rsidP="00E9503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Arvelduskonto</w:t>
            </w:r>
            <w:proofErr w:type="spellEnd"/>
            <w:r w:rsidRPr="00F015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1520">
              <w:rPr>
                <w:rFonts w:ascii="Times New Roman" w:hAnsi="Times New Roman"/>
                <w:sz w:val="20"/>
                <w:szCs w:val="20"/>
              </w:rPr>
              <w:t>omanik</w:t>
            </w:r>
            <w:proofErr w:type="spellEnd"/>
          </w:p>
        </w:tc>
      </w:tr>
      <w:tr w:rsidR="00C50D91" w:rsidRPr="00F01520" w:rsidTr="000F0394"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68080451"/>
            <w:placeholder>
              <w:docPart w:val="DFA25061528549C7918FA2067BECAC0E"/>
            </w:placeholder>
            <w:showingPlcHdr/>
            <w:text/>
          </w:sdtPr>
          <w:sdtContent>
            <w:tc>
              <w:tcPr>
                <w:tcW w:w="4059" w:type="dxa"/>
                <w:vAlign w:val="center"/>
              </w:tcPr>
              <w:p w:rsidR="00C50D91" w:rsidRPr="00F01520" w:rsidRDefault="00C50D91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  <w:lang w:val="fi-FI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6078" w:type="dxa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  <w:lang w:val="fi-FI"/>
              </w:rPr>
              <w:id w:val="-1150209745"/>
              <w:placeholder>
                <w:docPart w:val="C755102F89D344C0BA55E9BEBDF141C7"/>
              </w:placeholder>
              <w:showingPlcHdr/>
              <w:text/>
            </w:sdtPr>
            <w:sdtContent>
              <w:p w:rsidR="00C50D91" w:rsidRPr="00F01520" w:rsidRDefault="00C50D91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C50D91" w:rsidRPr="00F01520" w:rsidTr="000F0394"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1460564789"/>
            <w:placeholder>
              <w:docPart w:val="C26BEBE3972341A2BC05410C81175598"/>
            </w:placeholder>
            <w:showingPlcHdr/>
            <w:text/>
          </w:sdtPr>
          <w:sdtContent>
            <w:tc>
              <w:tcPr>
                <w:tcW w:w="4059" w:type="dxa"/>
                <w:vAlign w:val="center"/>
              </w:tcPr>
              <w:p w:rsidR="00C50D91" w:rsidRPr="00F01520" w:rsidRDefault="00C50D91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  <w:lang w:val="fi-FI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="Times New Roman" w:hAnsi="Times New Roman"/>
              <w:sz w:val="20"/>
              <w:szCs w:val="20"/>
              <w:lang w:val="fi-FI"/>
            </w:rPr>
            <w:id w:val="-2066325640"/>
            <w:placeholder>
              <w:docPart w:val="D40F705ECE854D26A6A3D2E7B93BFADD"/>
            </w:placeholder>
            <w:showingPlcHdr/>
            <w:text/>
          </w:sdtPr>
          <w:sdtContent>
            <w:tc>
              <w:tcPr>
                <w:tcW w:w="6078" w:type="dxa"/>
                <w:vAlign w:val="center"/>
              </w:tcPr>
              <w:p w:rsidR="00C50D91" w:rsidRPr="00F01520" w:rsidRDefault="00C50D91" w:rsidP="00E9503E">
                <w:pPr>
                  <w:spacing w:line="360" w:lineRule="auto"/>
                  <w:rPr>
                    <w:rFonts w:ascii="Times New Roman" w:hAnsi="Times New Roman"/>
                    <w:sz w:val="20"/>
                    <w:szCs w:val="20"/>
                    <w:lang w:val="fi-FI"/>
                  </w:rPr>
                </w:pPr>
                <w:r w:rsidRPr="00F01520">
                  <w:rPr>
                    <w:rStyle w:val="Kohatitetekst"/>
                    <w:rFonts w:ascii="Times New Roman" w:hAnsi="Times New Roman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:rsidR="00C50D91" w:rsidRPr="00F01520" w:rsidRDefault="00C50D91" w:rsidP="00E9503E">
      <w:pPr>
        <w:spacing w:after="0" w:line="276" w:lineRule="auto"/>
        <w:ind w:left="142"/>
        <w:rPr>
          <w:rFonts w:ascii="Times New Roman" w:hAnsi="Times New Roman"/>
          <w:sz w:val="20"/>
          <w:szCs w:val="20"/>
          <w:lang w:val="fi-FI"/>
        </w:rPr>
      </w:pPr>
    </w:p>
    <w:p w:rsidR="00C50D91" w:rsidRPr="00F01520" w:rsidRDefault="00C50D91" w:rsidP="00E9503E">
      <w:pPr>
        <w:spacing w:after="0" w:line="276" w:lineRule="auto"/>
        <w:ind w:left="142"/>
        <w:rPr>
          <w:rFonts w:ascii="Times New Roman" w:hAnsi="Times New Roman"/>
          <w:b/>
          <w:bCs/>
          <w:sz w:val="20"/>
          <w:szCs w:val="20"/>
        </w:rPr>
      </w:pPr>
      <w:r w:rsidRPr="00F01520">
        <w:rPr>
          <w:rFonts w:ascii="Times New Roman" w:hAnsi="Times New Roman"/>
          <w:b/>
          <w:sz w:val="20"/>
          <w:szCs w:val="20"/>
          <w:lang w:val="fi-FI"/>
        </w:rPr>
        <w:t>Kinnitan, et:</w:t>
      </w:r>
    </w:p>
    <w:p w:rsidR="00C50D91" w:rsidRPr="00F01520" w:rsidRDefault="00C50D91" w:rsidP="00E9503E">
      <w:pPr>
        <w:spacing w:after="0" w:line="276" w:lineRule="auto"/>
        <w:ind w:left="142"/>
        <w:rPr>
          <w:rFonts w:ascii="Times New Roman" w:hAnsi="Times New Roman"/>
          <w:b/>
          <w:bCs/>
          <w:sz w:val="20"/>
          <w:szCs w:val="20"/>
          <w:lang w:val="et-EE"/>
        </w:rPr>
      </w:pPr>
      <w:sdt>
        <w:sdtPr>
          <w:rPr>
            <w:rFonts w:ascii="Times New Roman" w:hAnsi="Times New Roman"/>
            <w:sz w:val="24"/>
            <w:szCs w:val="24"/>
            <w:lang w:val="et-EE" w:eastAsia="et-EE"/>
          </w:rPr>
          <w:id w:val="-746574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1520">
            <w:rPr>
              <w:rFonts w:ascii="Segoe UI Symbol" w:eastAsia="MS Gothic" w:hAnsi="Segoe UI Symbol" w:cs="Segoe UI Symbol"/>
              <w:sz w:val="24"/>
              <w:szCs w:val="24"/>
              <w:lang w:val="et-EE" w:eastAsia="et-EE"/>
            </w:rPr>
            <w:t>☐</w:t>
          </w:r>
        </w:sdtContent>
      </w:sdt>
      <w:r w:rsidRPr="00F01520">
        <w:rPr>
          <w:rFonts w:ascii="Times New Roman" w:hAnsi="Times New Roman"/>
          <w:b/>
          <w:bCs/>
          <w:sz w:val="20"/>
          <w:szCs w:val="20"/>
          <w:lang w:val="et-EE"/>
        </w:rPr>
        <w:t xml:space="preserve"> </w:t>
      </w:r>
      <w:r w:rsidRPr="00F01520">
        <w:rPr>
          <w:rFonts w:ascii="Times New Roman" w:hAnsi="Times New Roman"/>
          <w:bCs/>
          <w:sz w:val="20"/>
          <w:szCs w:val="20"/>
          <w:lang w:val="et-EE"/>
        </w:rPr>
        <w:t>Esitatud andmed on tõesed</w:t>
      </w:r>
    </w:p>
    <w:p w:rsidR="00C50D91" w:rsidRPr="00F01520" w:rsidRDefault="00C50D91" w:rsidP="00E9503E">
      <w:pPr>
        <w:spacing w:after="0" w:line="276" w:lineRule="auto"/>
        <w:ind w:left="142"/>
        <w:rPr>
          <w:rFonts w:ascii="Times New Roman" w:hAnsi="Times New Roman"/>
          <w:b/>
          <w:bCs/>
          <w:sz w:val="20"/>
          <w:szCs w:val="20"/>
          <w:lang w:val="et-EE"/>
        </w:rPr>
      </w:pPr>
      <w:sdt>
        <w:sdtPr>
          <w:rPr>
            <w:rFonts w:ascii="Times New Roman" w:hAnsi="Times New Roman"/>
            <w:sz w:val="24"/>
            <w:szCs w:val="24"/>
            <w:lang w:val="et-EE" w:eastAsia="et-EE"/>
          </w:rPr>
          <w:id w:val="-722979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1520">
            <w:rPr>
              <w:rFonts w:ascii="Segoe UI Symbol" w:eastAsia="MS Gothic" w:hAnsi="Segoe UI Symbol" w:cs="Segoe UI Symbol"/>
              <w:sz w:val="24"/>
              <w:szCs w:val="24"/>
              <w:lang w:val="et-EE" w:eastAsia="et-EE"/>
            </w:rPr>
            <w:t>☐</w:t>
          </w:r>
        </w:sdtContent>
      </w:sdt>
      <w:r w:rsidRPr="00F01520">
        <w:rPr>
          <w:rFonts w:ascii="Times New Roman" w:hAnsi="Times New Roman"/>
          <w:b/>
          <w:bCs/>
          <w:sz w:val="20"/>
          <w:szCs w:val="20"/>
          <w:lang w:val="et-EE"/>
        </w:rPr>
        <w:t xml:space="preserve"> </w:t>
      </w:r>
      <w:r w:rsidRPr="00F01520">
        <w:rPr>
          <w:rFonts w:ascii="Times New Roman" w:hAnsi="Times New Roman"/>
          <w:bCs/>
          <w:sz w:val="20"/>
          <w:szCs w:val="20"/>
          <w:lang w:val="et-EE"/>
        </w:rPr>
        <w:t xml:space="preserve">Olen tutvunud sotsiaaltoetuste korraga ning </w:t>
      </w:r>
      <w:r w:rsidRPr="00F01520">
        <w:rPr>
          <w:rFonts w:ascii="Times New Roman" w:hAnsi="Times New Roman"/>
          <w:sz w:val="20"/>
          <w:szCs w:val="20"/>
          <w:lang w:val="et-EE"/>
        </w:rPr>
        <w:t>huvihariduse ja huvitegevuse toetus</w:t>
      </w:r>
      <w:r w:rsidRPr="00F01520">
        <w:rPr>
          <w:rFonts w:ascii="Times New Roman" w:hAnsi="Times New Roman"/>
          <w:bCs/>
          <w:sz w:val="20"/>
          <w:szCs w:val="20"/>
          <w:lang w:val="et-EE"/>
        </w:rPr>
        <w:t>e maksmise tingimustega</w:t>
      </w:r>
    </w:p>
    <w:p w:rsidR="00C50D91" w:rsidRPr="00F01520" w:rsidRDefault="00C50D91" w:rsidP="00E9503E">
      <w:pPr>
        <w:spacing w:before="120"/>
        <w:rPr>
          <w:rFonts w:ascii="Times New Roman" w:hAnsi="Times New Roman"/>
          <w:bCs/>
          <w:lang w:val="et-EE"/>
        </w:rPr>
      </w:pPr>
    </w:p>
    <w:p w:rsidR="00C50D91" w:rsidRPr="00F01520" w:rsidRDefault="00C50D91" w:rsidP="00E9503E">
      <w:pPr>
        <w:spacing w:before="120"/>
        <w:ind w:left="142"/>
        <w:rPr>
          <w:rFonts w:ascii="Times New Roman" w:hAnsi="Times New Roman"/>
          <w:bCs/>
        </w:rPr>
      </w:pPr>
      <w:proofErr w:type="spellStart"/>
      <w:r w:rsidRPr="00F01520">
        <w:rPr>
          <w:rFonts w:ascii="Times New Roman" w:hAnsi="Times New Roman"/>
          <w:bCs/>
          <w:sz w:val="20"/>
          <w:szCs w:val="20"/>
        </w:rPr>
        <w:t>Kuupäev</w:t>
      </w:r>
      <w:proofErr w:type="spellEnd"/>
      <w:r w:rsidRPr="00F01520">
        <w:rPr>
          <w:rFonts w:ascii="Times New Roman" w:hAnsi="Times New Roman"/>
          <w:bCs/>
          <w:sz w:val="20"/>
          <w:szCs w:val="20"/>
        </w:rPr>
        <w:tab/>
      </w:r>
      <w:sdt>
        <w:sdtPr>
          <w:rPr>
            <w:rFonts w:ascii="Times New Roman" w:hAnsi="Times New Roman"/>
            <w:sz w:val="20"/>
            <w:szCs w:val="20"/>
            <w:lang w:val="fi-FI"/>
          </w:rPr>
          <w:id w:val="-684750575"/>
          <w:placeholder>
            <w:docPart w:val="3DED1C8116754DCE9B0CD60E76322CE7"/>
          </w:placeholder>
          <w:showingPlcHdr/>
          <w:text/>
        </w:sdtPr>
        <w:sdtContent>
          <w:r w:rsidRPr="00F01520">
            <w:rPr>
              <w:rStyle w:val="Kohatitetekst"/>
              <w:rFonts w:ascii="Times New Roman" w:hAnsi="Times New Roman"/>
              <w:sz w:val="16"/>
              <w:szCs w:val="16"/>
            </w:rPr>
            <w:t>…………………………………………….</w:t>
          </w:r>
        </w:sdtContent>
      </w:sdt>
      <w:r w:rsidRPr="00F01520">
        <w:rPr>
          <w:rFonts w:ascii="Times New Roman" w:hAnsi="Times New Roman"/>
          <w:bCs/>
        </w:rPr>
        <w:tab/>
      </w:r>
      <w:r w:rsidRPr="00F01520">
        <w:rPr>
          <w:rFonts w:ascii="Times New Roman" w:hAnsi="Times New Roman"/>
          <w:bCs/>
        </w:rPr>
        <w:tab/>
      </w:r>
      <w:proofErr w:type="spellStart"/>
      <w:r w:rsidRPr="00F01520">
        <w:rPr>
          <w:rFonts w:ascii="Times New Roman" w:hAnsi="Times New Roman"/>
          <w:bCs/>
          <w:sz w:val="20"/>
          <w:szCs w:val="20"/>
        </w:rPr>
        <w:t>Allkiri</w:t>
      </w:r>
      <w:proofErr w:type="spellEnd"/>
    </w:p>
    <w:p w:rsidR="00C50D91" w:rsidRPr="00F01520" w:rsidRDefault="00C50D91" w:rsidP="00E9503E">
      <w:pPr>
        <w:spacing w:after="0" w:line="240" w:lineRule="auto"/>
        <w:rPr>
          <w:rFonts w:ascii="Times New Roman" w:hAnsi="Times New Roman"/>
          <w:i/>
          <w:sz w:val="20"/>
          <w:szCs w:val="20"/>
          <w:shd w:val="clear" w:color="auto" w:fill="FFFFFF"/>
          <w:lang w:val="fi-FI"/>
        </w:rPr>
      </w:pPr>
    </w:p>
    <w:p w:rsidR="00C50D91" w:rsidRPr="00F01520" w:rsidRDefault="00C50D91" w:rsidP="00E9503E">
      <w:pPr>
        <w:rPr>
          <w:rFonts w:ascii="Times New Roman" w:hAnsi="Times New Roman"/>
          <w:i/>
          <w:sz w:val="20"/>
          <w:szCs w:val="20"/>
          <w:shd w:val="clear" w:color="auto" w:fill="FFFFFF"/>
          <w:lang w:val="fi-FI"/>
        </w:rPr>
      </w:pPr>
      <w:r w:rsidRPr="00F01520">
        <w:rPr>
          <w:rFonts w:ascii="Times New Roman" w:hAnsi="Times New Roman"/>
          <w:i/>
          <w:sz w:val="20"/>
          <w:szCs w:val="20"/>
          <w:shd w:val="clear" w:color="auto" w:fill="FFFFFF"/>
          <w:lang w:val="fi-FI"/>
        </w:rPr>
        <w:t>Täidetud ja (digi)allkirjastatud taotlus palume saata digitaalselt allkirjastatuna e-postiga või tuua osavalla sotsiaaltöö spetsialistile.</w:t>
      </w:r>
      <w:r w:rsidRPr="00F01520">
        <w:rPr>
          <w:rFonts w:ascii="Times New Roman" w:hAnsi="Times New Roman"/>
          <w:i/>
          <w:sz w:val="20"/>
          <w:szCs w:val="20"/>
          <w:shd w:val="clear" w:color="auto" w:fill="FFFFFF"/>
          <w:lang w:val="fi-FI"/>
        </w:rPr>
        <w:t xml:space="preserve"> </w:t>
      </w:r>
    </w:p>
    <w:p w:rsidR="00C50D91" w:rsidRPr="00F01520" w:rsidRDefault="00C50D91" w:rsidP="00E9503E">
      <w:pPr>
        <w:rPr>
          <w:rFonts w:ascii="Times New Roman" w:hAnsi="Times New Roman"/>
          <w:i/>
          <w:sz w:val="20"/>
          <w:szCs w:val="20"/>
          <w:shd w:val="clear" w:color="auto" w:fill="FFFFFF"/>
          <w:lang w:val="fi-FI"/>
        </w:rPr>
      </w:pPr>
      <w:r w:rsidRPr="00F01520">
        <w:rPr>
          <w:rFonts w:ascii="Times New Roman" w:hAnsi="Times New Roman"/>
          <w:i/>
          <w:sz w:val="20"/>
          <w:szCs w:val="20"/>
          <w:shd w:val="clear" w:color="auto" w:fill="FFFFFF"/>
          <w:lang w:val="fi-FI"/>
        </w:rPr>
        <w:t>___________________________________________________________________________________________</w:t>
      </w:r>
    </w:p>
    <w:sectPr w:rsidR="00C50D91" w:rsidRPr="00F01520" w:rsidSect="0038475A">
      <w:pgSz w:w="16838" w:h="11906" w:orient="landscape"/>
      <w:pgMar w:top="851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91"/>
    <w:rsid w:val="0038475A"/>
    <w:rsid w:val="0056649C"/>
    <w:rsid w:val="00C50D91"/>
    <w:rsid w:val="00E9503E"/>
    <w:rsid w:val="00F01520"/>
    <w:rsid w:val="00FD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410F"/>
  <w15:chartTrackingRefBased/>
  <w15:docId w15:val="{7D02536C-5054-408A-B309-445FD3D5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50D91"/>
    <w:rPr>
      <w:rFonts w:eastAsia="Times New Roman" w:cs="Times New Roman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50D91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50D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8BDE74C8AA42B0A4D0CE9BB437636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64A952-F9F0-42DA-99F6-7CBC2E6E775F}"/>
      </w:docPartPr>
      <w:docPartBody>
        <w:p w:rsidR="00000000" w:rsidRDefault="00920E3D" w:rsidP="00920E3D">
          <w:pPr>
            <w:pStyle w:val="218BDE74C8AA42B0A4D0CE9BB4376361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133C9B6965574D1D91AC64B39F9EAFB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6CBA00E-93A1-4DDC-AD03-5A5A98A5878E}"/>
      </w:docPartPr>
      <w:docPartBody>
        <w:p w:rsidR="00000000" w:rsidRDefault="00920E3D" w:rsidP="00920E3D">
          <w:pPr>
            <w:pStyle w:val="133C9B6965574D1D91AC64B39F9EAFBC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D8677FF8C7E34C87A4B721C316B787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1DFCA63-960C-49D3-B206-C1C4D9BFDDA2}"/>
      </w:docPartPr>
      <w:docPartBody>
        <w:p w:rsidR="00000000" w:rsidRDefault="00920E3D" w:rsidP="00920E3D">
          <w:pPr>
            <w:pStyle w:val="D8677FF8C7E34C87A4B721C316B787F0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7E958698907C4BCA957AF8F1B8A8C2B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1E34DAE-8621-45DC-B2FE-236CEF76F208}"/>
      </w:docPartPr>
      <w:docPartBody>
        <w:p w:rsidR="00000000" w:rsidRDefault="00920E3D" w:rsidP="00920E3D">
          <w:pPr>
            <w:pStyle w:val="7E958698907C4BCA957AF8F1B8A8C2B7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120C81F387754FD0A2BEBD835B4E7F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A0B7DB-1E64-497A-B21A-51102FF59768}"/>
      </w:docPartPr>
      <w:docPartBody>
        <w:p w:rsidR="00000000" w:rsidRDefault="00920E3D" w:rsidP="00920E3D">
          <w:pPr>
            <w:pStyle w:val="120C81F387754FD0A2BEBD835B4E7F76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DFA25061528549C7918FA2067BECAC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9251948-D6CD-4A91-A8AF-44EBA37BE144}"/>
      </w:docPartPr>
      <w:docPartBody>
        <w:p w:rsidR="00000000" w:rsidRDefault="00920E3D" w:rsidP="00920E3D">
          <w:pPr>
            <w:pStyle w:val="DFA25061528549C7918FA2067BECAC0E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C755102F89D344C0BA55E9BEBDF141C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87C684F-B00F-4F8D-A479-A69DC4A00525}"/>
      </w:docPartPr>
      <w:docPartBody>
        <w:p w:rsidR="00000000" w:rsidRDefault="00920E3D" w:rsidP="00920E3D">
          <w:pPr>
            <w:pStyle w:val="C755102F89D344C0BA55E9BEBDF141C7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C26BEBE3972341A2BC05410C811755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F541324-5FAE-4882-B45E-E782B2D33ED0}"/>
      </w:docPartPr>
      <w:docPartBody>
        <w:p w:rsidR="00000000" w:rsidRDefault="00920E3D" w:rsidP="00920E3D">
          <w:pPr>
            <w:pStyle w:val="C26BEBE3972341A2BC05410C81175598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D40F705ECE854D26A6A3D2E7B93BFA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2BEE42-6006-4531-B01F-A276112ED1A5}"/>
      </w:docPartPr>
      <w:docPartBody>
        <w:p w:rsidR="00000000" w:rsidRDefault="00920E3D" w:rsidP="00920E3D">
          <w:pPr>
            <w:pStyle w:val="D40F705ECE854D26A6A3D2E7B93BFADD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3DED1C8116754DCE9B0CD60E76322CE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AF0EB3D-695C-4191-A595-805A7F30F42B}"/>
      </w:docPartPr>
      <w:docPartBody>
        <w:p w:rsidR="00000000" w:rsidRDefault="00920E3D" w:rsidP="00920E3D">
          <w:pPr>
            <w:pStyle w:val="3DED1C8116754DCE9B0CD60E76322CE7"/>
          </w:pPr>
          <w:r w:rsidRPr="009833F8">
            <w:rPr>
              <w:rStyle w:val="Kohatitetekst"/>
              <w:sz w:val="16"/>
              <w:szCs w:val="16"/>
            </w:rPr>
            <w:t>……………</w:t>
          </w:r>
          <w:r>
            <w:rPr>
              <w:rStyle w:val="Kohatitetekst"/>
              <w:sz w:val="16"/>
              <w:szCs w:val="16"/>
            </w:rPr>
            <w:t>………………</w:t>
          </w:r>
          <w:r w:rsidRPr="009833F8">
            <w:rPr>
              <w:rStyle w:val="Kohatitetekst"/>
              <w:sz w:val="16"/>
              <w:szCs w:val="16"/>
            </w:rPr>
            <w:t>……………….</w:t>
          </w:r>
        </w:p>
      </w:docPartBody>
    </w:docPart>
    <w:docPart>
      <w:docPartPr>
        <w:name w:val="77C61700E54547329291121139586B5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5D4C54-87AB-404C-B4ED-D0E4DAF08527}"/>
      </w:docPartPr>
      <w:docPartBody>
        <w:p w:rsidR="00000000" w:rsidRDefault="00920E3D" w:rsidP="00920E3D">
          <w:pPr>
            <w:pStyle w:val="77C61700E54547329291121139586B52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E727BD0C2266457DA434CE108BEAA53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D4BA79-EA3D-4F56-890A-14930CBD0D46}"/>
      </w:docPartPr>
      <w:docPartBody>
        <w:p w:rsidR="00000000" w:rsidRDefault="00920E3D" w:rsidP="00920E3D">
          <w:pPr>
            <w:pStyle w:val="E727BD0C2266457DA434CE108BEAA53E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C4510D7E4BA34DA99ABF573935B61A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B7AF482-A959-430B-AE82-9BA905604CB9}"/>
      </w:docPartPr>
      <w:docPartBody>
        <w:p w:rsidR="00000000" w:rsidRDefault="00920E3D" w:rsidP="00920E3D">
          <w:pPr>
            <w:pStyle w:val="C4510D7E4BA34DA99ABF573935B61A68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A67E18C0F95B46D7A95C4584208650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1438CE-2FE2-42C4-AF22-5415D5A5065E}"/>
      </w:docPartPr>
      <w:docPartBody>
        <w:p w:rsidR="00000000" w:rsidRDefault="00920E3D" w:rsidP="00920E3D">
          <w:pPr>
            <w:pStyle w:val="A67E18C0F95B46D7A95C4584208650A2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A34370C1B8834BDD81EBF3B94A827D1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956DF2F-F5B1-47D2-9BC6-B003A9EB748A}"/>
      </w:docPartPr>
      <w:docPartBody>
        <w:p w:rsidR="00000000" w:rsidRDefault="00920E3D" w:rsidP="00920E3D">
          <w:pPr>
            <w:pStyle w:val="A34370C1B8834BDD81EBF3B94A827D12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D5FBAB3B10FB474AB2CEE8C4A53C162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F26B639-F3FC-44EC-8746-0579D5E19EBA}"/>
      </w:docPartPr>
      <w:docPartBody>
        <w:p w:rsidR="00000000" w:rsidRDefault="00920E3D" w:rsidP="00920E3D">
          <w:pPr>
            <w:pStyle w:val="D5FBAB3B10FB474AB2CEE8C4A53C162A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6E65519A0A05404D84C43E7759D37B2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63C438-9BE0-4303-B225-B6C02290693A}"/>
      </w:docPartPr>
      <w:docPartBody>
        <w:p w:rsidR="00000000" w:rsidRDefault="00920E3D" w:rsidP="00920E3D">
          <w:pPr>
            <w:pStyle w:val="6E65519A0A05404D84C43E7759D37B2B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B42604FC069348ABAAB9E7D91DC9BF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4E6C845-B95C-4BDC-8A33-F367E3CBC640}"/>
      </w:docPartPr>
      <w:docPartBody>
        <w:p w:rsidR="00000000" w:rsidRDefault="00920E3D" w:rsidP="00920E3D">
          <w:pPr>
            <w:pStyle w:val="B42604FC069348ABAAB9E7D91DC9BF08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1B93DDF35AB64AF9A31A875A7AD167F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8B1932-8781-4568-BD4D-EA3CFE4E08D4}"/>
      </w:docPartPr>
      <w:docPartBody>
        <w:p w:rsidR="00000000" w:rsidRDefault="00920E3D" w:rsidP="00920E3D">
          <w:pPr>
            <w:pStyle w:val="1B93DDF35AB64AF9A31A875A7AD167F5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B9F5D141ADFF4A66B3FBFF0DF27991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920FDA-2D1B-48BA-A60A-CA42A351317C}"/>
      </w:docPartPr>
      <w:docPartBody>
        <w:p w:rsidR="00000000" w:rsidRDefault="00920E3D" w:rsidP="00920E3D">
          <w:pPr>
            <w:pStyle w:val="B9F5D141ADFF4A66B3FBFF0DF279911F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574F2E4A1D8045FE8541298942CF003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968A67A-3631-45CE-A0C2-81BF8723EF4F}"/>
      </w:docPartPr>
      <w:docPartBody>
        <w:p w:rsidR="00000000" w:rsidRDefault="00920E3D" w:rsidP="00920E3D">
          <w:pPr>
            <w:pStyle w:val="574F2E4A1D8045FE8541298942CF003E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203762F4345249E1A0661E34688640A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2798ED-D0E0-4AB0-85DD-F83561265FB0}"/>
      </w:docPartPr>
      <w:docPartBody>
        <w:p w:rsidR="00000000" w:rsidRDefault="00920E3D" w:rsidP="00920E3D">
          <w:pPr>
            <w:pStyle w:val="203762F4345249E1A0661E34688640A0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734FF8168467437AA85220B9B3689B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2DF322A-751E-4917-9A7F-6D6F19A0F496}"/>
      </w:docPartPr>
      <w:docPartBody>
        <w:p w:rsidR="00000000" w:rsidRDefault="00920E3D" w:rsidP="00920E3D">
          <w:pPr>
            <w:pStyle w:val="734FF8168467437AA85220B9B3689BA2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A790E835FE004CFF931ACCA40F7EAB6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2A10437-1D9B-480D-B11D-E29AD8D9184E}"/>
      </w:docPartPr>
      <w:docPartBody>
        <w:p w:rsidR="00000000" w:rsidRDefault="00920E3D" w:rsidP="00920E3D">
          <w:pPr>
            <w:pStyle w:val="A790E835FE004CFF931ACCA40F7EAB6E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D8E16785525B41DEA754B058549D26F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BF6692B-9EA1-4883-9F89-A177FB30059A}"/>
      </w:docPartPr>
      <w:docPartBody>
        <w:p w:rsidR="00000000" w:rsidRDefault="00920E3D" w:rsidP="00920E3D">
          <w:pPr>
            <w:pStyle w:val="D8E16785525B41DEA754B058549D26FE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E249AFE50F944B86AADDF3ED61C5BD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1BFD5D8-C456-4C69-888A-9726E221BAE6}"/>
      </w:docPartPr>
      <w:docPartBody>
        <w:p w:rsidR="00000000" w:rsidRDefault="00920E3D" w:rsidP="00920E3D">
          <w:pPr>
            <w:pStyle w:val="E249AFE50F944B86AADDF3ED61C5BD80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26639FE0BDA24C4A9201228ABF471DE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7286EC4-0ADF-4240-A29C-51642CAB44E8}"/>
      </w:docPartPr>
      <w:docPartBody>
        <w:p w:rsidR="00000000" w:rsidRDefault="00920E3D" w:rsidP="00920E3D">
          <w:pPr>
            <w:pStyle w:val="26639FE0BDA24C4A9201228ABF471DEF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9C9EEB8719014D69A633294ED20AB5E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4786482-92B4-4CAC-8929-28C4E8FB9935}"/>
      </w:docPartPr>
      <w:docPartBody>
        <w:p w:rsidR="00000000" w:rsidRDefault="00920E3D" w:rsidP="00920E3D">
          <w:pPr>
            <w:pStyle w:val="9C9EEB8719014D69A633294ED20AB5E5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CC30601266774908B93BA8A42B5A266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88AB46-094D-4026-90FC-11FE06F56063}"/>
      </w:docPartPr>
      <w:docPartBody>
        <w:p w:rsidR="00000000" w:rsidRDefault="00920E3D" w:rsidP="00920E3D">
          <w:pPr>
            <w:pStyle w:val="CC30601266774908B93BA8A42B5A2665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D297F7ECE5AF45D6A06AE4D680F05B4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85DAAF6-885B-4552-A618-DB498896E6CF}"/>
      </w:docPartPr>
      <w:docPartBody>
        <w:p w:rsidR="00000000" w:rsidRDefault="00920E3D" w:rsidP="00920E3D">
          <w:pPr>
            <w:pStyle w:val="D297F7ECE5AF45D6A06AE4D680F05B45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C7D8E7A6B4544146B7828DD2C6B57FD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67F734-11A8-4DCA-BACB-E191B86910B5}"/>
      </w:docPartPr>
      <w:docPartBody>
        <w:p w:rsidR="00000000" w:rsidRDefault="00920E3D" w:rsidP="00920E3D">
          <w:pPr>
            <w:pStyle w:val="C7D8E7A6B4544146B7828DD2C6B57FDC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BB0FC48591AE40EF9ECDAA5A07B1E39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ED6ADDB-6A74-480C-9A4E-D1BFD3538FE4}"/>
      </w:docPartPr>
      <w:docPartBody>
        <w:p w:rsidR="00000000" w:rsidRDefault="00920E3D" w:rsidP="00920E3D">
          <w:pPr>
            <w:pStyle w:val="BB0FC48591AE40EF9ECDAA5A07B1E39E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32D84DE2E6C948AE810BD8B8D24F14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208F1F2-6FD1-406A-A5F0-F8BFB7057861}"/>
      </w:docPartPr>
      <w:docPartBody>
        <w:p w:rsidR="00000000" w:rsidRDefault="00920E3D" w:rsidP="00920E3D">
          <w:pPr>
            <w:pStyle w:val="32D84DE2E6C948AE810BD8B8D24F14A3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F7A34AB694CF4BD38DB2280185B06D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7FE2CCE-DF61-4AA2-B0C4-F584D9EC4408}"/>
      </w:docPartPr>
      <w:docPartBody>
        <w:p w:rsidR="00000000" w:rsidRDefault="00920E3D" w:rsidP="00920E3D">
          <w:pPr>
            <w:pStyle w:val="F7A34AB694CF4BD38DB2280185B06D34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067BF37F6B864810BC4E64EA303C8D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ED09A95-F8B2-47C6-8E6A-8B57A2905B18}"/>
      </w:docPartPr>
      <w:docPartBody>
        <w:p w:rsidR="00000000" w:rsidRDefault="00920E3D" w:rsidP="00920E3D">
          <w:pPr>
            <w:pStyle w:val="067BF37F6B864810BC4E64EA303C8DCC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B9EF29E33A6740299789C6E7107D5A5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6272181-6D7E-4B6C-97D5-5212A63ABFCB}"/>
      </w:docPartPr>
      <w:docPartBody>
        <w:p w:rsidR="00000000" w:rsidRDefault="00920E3D" w:rsidP="00920E3D">
          <w:pPr>
            <w:pStyle w:val="B9EF29E33A6740299789C6E7107D5A50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4D59C5AB04BC4B8886763DECBE18B8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00DAF2F-B8DB-49D1-B507-07B5DACE6909}"/>
      </w:docPartPr>
      <w:docPartBody>
        <w:p w:rsidR="00000000" w:rsidRDefault="00920E3D" w:rsidP="00920E3D">
          <w:pPr>
            <w:pStyle w:val="4D59C5AB04BC4B8886763DECBE18B8FB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E35FFE2DD734433E9AF8C3F289FE76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89E7926-3DD6-4141-8480-8E446DF71936}"/>
      </w:docPartPr>
      <w:docPartBody>
        <w:p w:rsidR="00000000" w:rsidRDefault="00920E3D" w:rsidP="00920E3D">
          <w:pPr>
            <w:pStyle w:val="E35FFE2DD734433E9AF8C3F289FE760A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15EC1BE231944EBCA04B7F548CAABA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BFFE06-B119-421E-9D44-AAD414029439}"/>
      </w:docPartPr>
      <w:docPartBody>
        <w:p w:rsidR="00000000" w:rsidRDefault="00920E3D" w:rsidP="00920E3D">
          <w:pPr>
            <w:pStyle w:val="15EC1BE231944EBCA04B7F548CAABA34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02B2566CC2D44E25BE2F3DFB223DC96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EBB5FD-E80B-4046-A34F-F37C15D2F4CF}"/>
      </w:docPartPr>
      <w:docPartBody>
        <w:p w:rsidR="00000000" w:rsidRDefault="00920E3D" w:rsidP="00920E3D">
          <w:pPr>
            <w:pStyle w:val="02B2566CC2D44E25BE2F3DFB223DC969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363AEA5618EB42E7A80B938A2F7B81C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1CBEB44-BE88-4830-BB7F-99AEC60A8F8D}"/>
      </w:docPartPr>
      <w:docPartBody>
        <w:p w:rsidR="00000000" w:rsidRDefault="00920E3D" w:rsidP="00920E3D">
          <w:pPr>
            <w:pStyle w:val="363AEA5618EB42E7A80B938A2F7B81CD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F41A63D03F3D479AA3819F441B7E69C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87F3D5-686E-41F8-9190-69146AB73F1A}"/>
      </w:docPartPr>
      <w:docPartBody>
        <w:p w:rsidR="00000000" w:rsidRDefault="00920E3D" w:rsidP="00920E3D">
          <w:pPr>
            <w:pStyle w:val="F41A63D03F3D479AA3819F441B7E69CF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50CD9BABB63547F3B6562850DB01F8E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49E8D2A-2511-44E6-974D-BA1E3EFF6FDD}"/>
      </w:docPartPr>
      <w:docPartBody>
        <w:p w:rsidR="00000000" w:rsidRDefault="00920E3D" w:rsidP="00920E3D">
          <w:pPr>
            <w:pStyle w:val="50CD9BABB63547F3B6562850DB01F8EC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8BD5602881C54C78899868F6463513B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E0B59E8-AC1D-4838-9317-DF8A3FCCEDD6}"/>
      </w:docPartPr>
      <w:docPartBody>
        <w:p w:rsidR="00000000" w:rsidRDefault="00920E3D" w:rsidP="00920E3D">
          <w:pPr>
            <w:pStyle w:val="8BD5602881C54C78899868F6463513BA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67F80F9BBD2E408C9BABAD47A346E2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3051904-9D3E-46B5-8F46-41677EC95B6B}"/>
      </w:docPartPr>
      <w:docPartBody>
        <w:p w:rsidR="00000000" w:rsidRDefault="00920E3D" w:rsidP="00920E3D">
          <w:pPr>
            <w:pStyle w:val="67F80F9BBD2E408C9BABAD47A346E280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  <w:docPart>
      <w:docPartPr>
        <w:name w:val="E25B076334C8415AA729C52675676DB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432A790-A828-4AC7-9A27-B7323D89B089}"/>
      </w:docPartPr>
      <w:docPartBody>
        <w:p w:rsidR="00000000" w:rsidRDefault="00920E3D" w:rsidP="00920E3D">
          <w:pPr>
            <w:pStyle w:val="E25B076334C8415AA729C52675676DB0"/>
          </w:pPr>
          <w:r w:rsidRPr="00F83927">
            <w:rPr>
              <w:rStyle w:val="Kohatitetekst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3D"/>
    <w:rsid w:val="006575E6"/>
    <w:rsid w:val="0092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920E3D"/>
    <w:rPr>
      <w:color w:val="808080"/>
    </w:rPr>
  </w:style>
  <w:style w:type="paragraph" w:customStyle="1" w:styleId="218BDE74C8AA42B0A4D0CE9BB4376361">
    <w:name w:val="218BDE74C8AA42B0A4D0CE9BB4376361"/>
    <w:rsid w:val="00920E3D"/>
  </w:style>
  <w:style w:type="paragraph" w:customStyle="1" w:styleId="133C9B6965574D1D91AC64B39F9EAFBC">
    <w:name w:val="133C9B6965574D1D91AC64B39F9EAFBC"/>
    <w:rsid w:val="00920E3D"/>
  </w:style>
  <w:style w:type="paragraph" w:customStyle="1" w:styleId="D8677FF8C7E34C87A4B721C316B787F0">
    <w:name w:val="D8677FF8C7E34C87A4B721C316B787F0"/>
    <w:rsid w:val="00920E3D"/>
  </w:style>
  <w:style w:type="paragraph" w:customStyle="1" w:styleId="7E958698907C4BCA957AF8F1B8A8C2B7">
    <w:name w:val="7E958698907C4BCA957AF8F1B8A8C2B7"/>
    <w:rsid w:val="00920E3D"/>
  </w:style>
  <w:style w:type="paragraph" w:customStyle="1" w:styleId="120C81F387754FD0A2BEBD835B4E7F76">
    <w:name w:val="120C81F387754FD0A2BEBD835B4E7F76"/>
    <w:rsid w:val="00920E3D"/>
  </w:style>
  <w:style w:type="paragraph" w:customStyle="1" w:styleId="0064FE4188524BA7B1EE4F3162D2CAF8">
    <w:name w:val="0064FE4188524BA7B1EE4F3162D2CAF8"/>
    <w:rsid w:val="00920E3D"/>
  </w:style>
  <w:style w:type="paragraph" w:customStyle="1" w:styleId="5950ABBC00EF44B8B08FC5003B804BA1">
    <w:name w:val="5950ABBC00EF44B8B08FC5003B804BA1"/>
    <w:rsid w:val="00920E3D"/>
  </w:style>
  <w:style w:type="paragraph" w:customStyle="1" w:styleId="6B73CEA1C8BA4CB5AEFF25F321ED8AF0">
    <w:name w:val="6B73CEA1C8BA4CB5AEFF25F321ED8AF0"/>
    <w:rsid w:val="00920E3D"/>
  </w:style>
  <w:style w:type="paragraph" w:customStyle="1" w:styleId="8478A9AB576249D583C471916E1ECFA9">
    <w:name w:val="8478A9AB576249D583C471916E1ECFA9"/>
    <w:rsid w:val="00920E3D"/>
  </w:style>
  <w:style w:type="paragraph" w:customStyle="1" w:styleId="F5C6AF1CBFEC4D03A6A6F92EF78A1F06">
    <w:name w:val="F5C6AF1CBFEC4D03A6A6F92EF78A1F06"/>
    <w:rsid w:val="00920E3D"/>
  </w:style>
  <w:style w:type="paragraph" w:customStyle="1" w:styleId="98B9C3409A4E4C1D8A84D4403659A1B5">
    <w:name w:val="98B9C3409A4E4C1D8A84D4403659A1B5"/>
    <w:rsid w:val="00920E3D"/>
  </w:style>
  <w:style w:type="paragraph" w:customStyle="1" w:styleId="9B8C9DD77B464A6EB0A8AFF49281BE92">
    <w:name w:val="9B8C9DD77B464A6EB0A8AFF49281BE92"/>
    <w:rsid w:val="00920E3D"/>
  </w:style>
  <w:style w:type="paragraph" w:customStyle="1" w:styleId="4E624FDE29B54B75A1D6670018CBB6A6">
    <w:name w:val="4E624FDE29B54B75A1D6670018CBB6A6"/>
    <w:rsid w:val="00920E3D"/>
  </w:style>
  <w:style w:type="paragraph" w:customStyle="1" w:styleId="00D63ACDBA1542C49EF119B36D814461">
    <w:name w:val="00D63ACDBA1542C49EF119B36D814461"/>
    <w:rsid w:val="00920E3D"/>
  </w:style>
  <w:style w:type="paragraph" w:customStyle="1" w:styleId="F37CD936FA644825974A0F6319F94733">
    <w:name w:val="F37CD936FA644825974A0F6319F94733"/>
    <w:rsid w:val="00920E3D"/>
  </w:style>
  <w:style w:type="paragraph" w:customStyle="1" w:styleId="A66254F5AAC5477C83BB1BF03BBA9D56">
    <w:name w:val="A66254F5AAC5477C83BB1BF03BBA9D56"/>
    <w:rsid w:val="00920E3D"/>
  </w:style>
  <w:style w:type="paragraph" w:customStyle="1" w:styleId="4F5394CD19CB44AEAA3AB4722D480B33">
    <w:name w:val="4F5394CD19CB44AEAA3AB4722D480B33"/>
    <w:rsid w:val="00920E3D"/>
  </w:style>
  <w:style w:type="paragraph" w:customStyle="1" w:styleId="477DAFF381764B8DBF75ADA159E15B00">
    <w:name w:val="477DAFF381764B8DBF75ADA159E15B00"/>
    <w:rsid w:val="00920E3D"/>
  </w:style>
  <w:style w:type="paragraph" w:customStyle="1" w:styleId="FB29FB0F38E142A79601578BE39E8F9D">
    <w:name w:val="FB29FB0F38E142A79601578BE39E8F9D"/>
    <w:rsid w:val="00920E3D"/>
  </w:style>
  <w:style w:type="paragraph" w:customStyle="1" w:styleId="510BDA05EC6F43D78279BF522E8ED89D">
    <w:name w:val="510BDA05EC6F43D78279BF522E8ED89D"/>
    <w:rsid w:val="00920E3D"/>
  </w:style>
  <w:style w:type="paragraph" w:customStyle="1" w:styleId="2C681941D7034863AD02E2487B23E3D2">
    <w:name w:val="2C681941D7034863AD02E2487B23E3D2"/>
    <w:rsid w:val="00920E3D"/>
  </w:style>
  <w:style w:type="paragraph" w:customStyle="1" w:styleId="FC9D089E0DE042969A7BBA6F5CF492F9">
    <w:name w:val="FC9D089E0DE042969A7BBA6F5CF492F9"/>
    <w:rsid w:val="00920E3D"/>
  </w:style>
  <w:style w:type="paragraph" w:customStyle="1" w:styleId="37B8B27DC34143E9955B7E6B738150FD">
    <w:name w:val="37B8B27DC34143E9955B7E6B738150FD"/>
    <w:rsid w:val="00920E3D"/>
  </w:style>
  <w:style w:type="paragraph" w:customStyle="1" w:styleId="7E36702E7EBE43B787CF30E1A9F58F94">
    <w:name w:val="7E36702E7EBE43B787CF30E1A9F58F94"/>
    <w:rsid w:val="00920E3D"/>
  </w:style>
  <w:style w:type="paragraph" w:customStyle="1" w:styleId="588F11407E8245A8B917E5D8C000E784">
    <w:name w:val="588F11407E8245A8B917E5D8C000E784"/>
    <w:rsid w:val="00920E3D"/>
  </w:style>
  <w:style w:type="paragraph" w:customStyle="1" w:styleId="DC42F0C419EF4AD2853179F47DC8AD12">
    <w:name w:val="DC42F0C419EF4AD2853179F47DC8AD12"/>
    <w:rsid w:val="00920E3D"/>
  </w:style>
  <w:style w:type="paragraph" w:customStyle="1" w:styleId="27A0D34EB01E4FBDBA66A5CA3CA173D8">
    <w:name w:val="27A0D34EB01E4FBDBA66A5CA3CA173D8"/>
    <w:rsid w:val="00920E3D"/>
  </w:style>
  <w:style w:type="paragraph" w:customStyle="1" w:styleId="01A5621DA4A043C1A42FA3678E0886DE">
    <w:name w:val="01A5621DA4A043C1A42FA3678E0886DE"/>
    <w:rsid w:val="00920E3D"/>
  </w:style>
  <w:style w:type="paragraph" w:customStyle="1" w:styleId="1296F39DE9BF4BDE8FA758F7E0413174">
    <w:name w:val="1296F39DE9BF4BDE8FA758F7E0413174"/>
    <w:rsid w:val="00920E3D"/>
  </w:style>
  <w:style w:type="paragraph" w:customStyle="1" w:styleId="64735760C9314C3D8DD90A8B0F5D4F44">
    <w:name w:val="64735760C9314C3D8DD90A8B0F5D4F44"/>
    <w:rsid w:val="00920E3D"/>
  </w:style>
  <w:style w:type="paragraph" w:customStyle="1" w:styleId="EFA9D6242C6D40ACB9E361504827CFC5">
    <w:name w:val="EFA9D6242C6D40ACB9E361504827CFC5"/>
    <w:rsid w:val="00920E3D"/>
  </w:style>
  <w:style w:type="paragraph" w:customStyle="1" w:styleId="A9D309288C1D405794D4885030E2DAEC">
    <w:name w:val="A9D309288C1D405794D4885030E2DAEC"/>
    <w:rsid w:val="00920E3D"/>
  </w:style>
  <w:style w:type="paragraph" w:customStyle="1" w:styleId="8B954A4909FE47B3942F9A717AD5C4E0">
    <w:name w:val="8B954A4909FE47B3942F9A717AD5C4E0"/>
    <w:rsid w:val="00920E3D"/>
  </w:style>
  <w:style w:type="paragraph" w:customStyle="1" w:styleId="0F93E4524C6B46CDBCF16D7DE65AC91C">
    <w:name w:val="0F93E4524C6B46CDBCF16D7DE65AC91C"/>
    <w:rsid w:val="00920E3D"/>
  </w:style>
  <w:style w:type="paragraph" w:customStyle="1" w:styleId="E7E33965D53841988C08ECBE56391FC0">
    <w:name w:val="E7E33965D53841988C08ECBE56391FC0"/>
    <w:rsid w:val="00920E3D"/>
  </w:style>
  <w:style w:type="paragraph" w:customStyle="1" w:styleId="4FF322565F9E4360927946694AB5E8D9">
    <w:name w:val="4FF322565F9E4360927946694AB5E8D9"/>
    <w:rsid w:val="00920E3D"/>
  </w:style>
  <w:style w:type="paragraph" w:customStyle="1" w:styleId="69EF44C28F1745CA9F138718D610C3AD">
    <w:name w:val="69EF44C28F1745CA9F138718D610C3AD"/>
    <w:rsid w:val="00920E3D"/>
  </w:style>
  <w:style w:type="paragraph" w:customStyle="1" w:styleId="EDA4332BF6D341CCB3CDD18B7219660D">
    <w:name w:val="EDA4332BF6D341CCB3CDD18B7219660D"/>
    <w:rsid w:val="00920E3D"/>
  </w:style>
  <w:style w:type="paragraph" w:customStyle="1" w:styleId="C5BE6449B4D943B7AF9EED2AD5F78323">
    <w:name w:val="C5BE6449B4D943B7AF9EED2AD5F78323"/>
    <w:rsid w:val="00920E3D"/>
  </w:style>
  <w:style w:type="paragraph" w:customStyle="1" w:styleId="70D23A2FB92B4D71AB590A883DBB581F">
    <w:name w:val="70D23A2FB92B4D71AB590A883DBB581F"/>
    <w:rsid w:val="00920E3D"/>
  </w:style>
  <w:style w:type="paragraph" w:customStyle="1" w:styleId="A45CE56160814E7988522084CCBCE5D8">
    <w:name w:val="A45CE56160814E7988522084CCBCE5D8"/>
    <w:rsid w:val="00920E3D"/>
  </w:style>
  <w:style w:type="paragraph" w:customStyle="1" w:styleId="DE73647BC0D1429DA540D5B40CD74983">
    <w:name w:val="DE73647BC0D1429DA540D5B40CD74983"/>
    <w:rsid w:val="00920E3D"/>
  </w:style>
  <w:style w:type="paragraph" w:customStyle="1" w:styleId="B9A2C78351134F1DAC8DBC907B44E0FF">
    <w:name w:val="B9A2C78351134F1DAC8DBC907B44E0FF"/>
    <w:rsid w:val="00920E3D"/>
  </w:style>
  <w:style w:type="paragraph" w:customStyle="1" w:styleId="7A8EFC18ED654933BE8118C90C706A7A">
    <w:name w:val="7A8EFC18ED654933BE8118C90C706A7A"/>
    <w:rsid w:val="00920E3D"/>
  </w:style>
  <w:style w:type="paragraph" w:customStyle="1" w:styleId="460E86A42AEC43CDABD557F94360A1D7">
    <w:name w:val="460E86A42AEC43CDABD557F94360A1D7"/>
    <w:rsid w:val="00920E3D"/>
  </w:style>
  <w:style w:type="paragraph" w:customStyle="1" w:styleId="0DD321A44CA74CFDA72ED08E479C8129">
    <w:name w:val="0DD321A44CA74CFDA72ED08E479C8129"/>
    <w:rsid w:val="00920E3D"/>
  </w:style>
  <w:style w:type="paragraph" w:customStyle="1" w:styleId="51FFF0E13EF14F699EEF8F5574E2E35C">
    <w:name w:val="51FFF0E13EF14F699EEF8F5574E2E35C"/>
    <w:rsid w:val="00920E3D"/>
  </w:style>
  <w:style w:type="paragraph" w:customStyle="1" w:styleId="DFA25061528549C7918FA2067BECAC0E">
    <w:name w:val="DFA25061528549C7918FA2067BECAC0E"/>
    <w:rsid w:val="00920E3D"/>
  </w:style>
  <w:style w:type="paragraph" w:customStyle="1" w:styleId="C755102F89D344C0BA55E9BEBDF141C7">
    <w:name w:val="C755102F89D344C0BA55E9BEBDF141C7"/>
    <w:rsid w:val="00920E3D"/>
  </w:style>
  <w:style w:type="paragraph" w:customStyle="1" w:styleId="C26BEBE3972341A2BC05410C81175598">
    <w:name w:val="C26BEBE3972341A2BC05410C81175598"/>
    <w:rsid w:val="00920E3D"/>
  </w:style>
  <w:style w:type="paragraph" w:customStyle="1" w:styleId="D40F705ECE854D26A6A3D2E7B93BFADD">
    <w:name w:val="D40F705ECE854D26A6A3D2E7B93BFADD"/>
    <w:rsid w:val="00920E3D"/>
  </w:style>
  <w:style w:type="paragraph" w:customStyle="1" w:styleId="3DED1C8116754DCE9B0CD60E76322CE7">
    <w:name w:val="3DED1C8116754DCE9B0CD60E76322CE7"/>
    <w:rsid w:val="00920E3D"/>
  </w:style>
  <w:style w:type="paragraph" w:customStyle="1" w:styleId="47A46FEBE6604647BF56B65F418022FE">
    <w:name w:val="47A46FEBE6604647BF56B65F418022FE"/>
    <w:rsid w:val="00920E3D"/>
  </w:style>
  <w:style w:type="paragraph" w:customStyle="1" w:styleId="CDF6E2785747417B99265FBC352BD320">
    <w:name w:val="CDF6E2785747417B99265FBC352BD320"/>
    <w:rsid w:val="00920E3D"/>
  </w:style>
  <w:style w:type="paragraph" w:customStyle="1" w:styleId="BD1456707B2E472583D507E74F73AB29">
    <w:name w:val="BD1456707B2E472583D507E74F73AB29"/>
    <w:rsid w:val="00920E3D"/>
  </w:style>
  <w:style w:type="paragraph" w:customStyle="1" w:styleId="C933E250897C4E459458B8BCC7909FE6">
    <w:name w:val="C933E250897C4E459458B8BCC7909FE6"/>
    <w:rsid w:val="00920E3D"/>
  </w:style>
  <w:style w:type="paragraph" w:customStyle="1" w:styleId="55818B93CFCF49E4B4F1CB403649045F">
    <w:name w:val="55818B93CFCF49E4B4F1CB403649045F"/>
    <w:rsid w:val="00920E3D"/>
  </w:style>
  <w:style w:type="paragraph" w:customStyle="1" w:styleId="9799A4A743894834AA6839A703674AF3">
    <w:name w:val="9799A4A743894834AA6839A703674AF3"/>
    <w:rsid w:val="00920E3D"/>
  </w:style>
  <w:style w:type="paragraph" w:customStyle="1" w:styleId="62AD338C143F43588610C98C7BA0A8B8">
    <w:name w:val="62AD338C143F43588610C98C7BA0A8B8"/>
    <w:rsid w:val="00920E3D"/>
  </w:style>
  <w:style w:type="paragraph" w:customStyle="1" w:styleId="0209E89C5E9A4B7BA52C2DACC26FA465">
    <w:name w:val="0209E89C5E9A4B7BA52C2DACC26FA465"/>
    <w:rsid w:val="00920E3D"/>
  </w:style>
  <w:style w:type="paragraph" w:customStyle="1" w:styleId="D7A6C57AC6344EF88F9572EEF43EF4B2">
    <w:name w:val="D7A6C57AC6344EF88F9572EEF43EF4B2"/>
    <w:rsid w:val="00920E3D"/>
  </w:style>
  <w:style w:type="paragraph" w:customStyle="1" w:styleId="15C01136D20347A2B196B2EDA353C7DC">
    <w:name w:val="15C01136D20347A2B196B2EDA353C7DC"/>
    <w:rsid w:val="00920E3D"/>
  </w:style>
  <w:style w:type="paragraph" w:customStyle="1" w:styleId="E8922A2CF4EB435BA3A5CC7044375821">
    <w:name w:val="E8922A2CF4EB435BA3A5CC7044375821"/>
    <w:rsid w:val="00920E3D"/>
  </w:style>
  <w:style w:type="paragraph" w:customStyle="1" w:styleId="4AF2BF082A8745849C7AD3D5ED2EBE8C">
    <w:name w:val="4AF2BF082A8745849C7AD3D5ED2EBE8C"/>
    <w:rsid w:val="00920E3D"/>
  </w:style>
  <w:style w:type="paragraph" w:customStyle="1" w:styleId="D825566D49724B8AA524128BE6ACF2B2">
    <w:name w:val="D825566D49724B8AA524128BE6ACF2B2"/>
    <w:rsid w:val="00920E3D"/>
  </w:style>
  <w:style w:type="paragraph" w:customStyle="1" w:styleId="EEFBE79CACFC45248D2BB6FE62428ECA">
    <w:name w:val="EEFBE79CACFC45248D2BB6FE62428ECA"/>
    <w:rsid w:val="00920E3D"/>
  </w:style>
  <w:style w:type="paragraph" w:customStyle="1" w:styleId="190E959BDF354A6EACB89CD6BE428625">
    <w:name w:val="190E959BDF354A6EACB89CD6BE428625"/>
    <w:rsid w:val="00920E3D"/>
  </w:style>
  <w:style w:type="paragraph" w:customStyle="1" w:styleId="477C8BF77E0B4822AF6F2CF81F64B6D8">
    <w:name w:val="477C8BF77E0B4822AF6F2CF81F64B6D8"/>
    <w:rsid w:val="00920E3D"/>
  </w:style>
  <w:style w:type="paragraph" w:customStyle="1" w:styleId="30A0E71E63994DD7BFEA0954AEDD4D1B">
    <w:name w:val="30A0E71E63994DD7BFEA0954AEDD4D1B"/>
    <w:rsid w:val="00920E3D"/>
  </w:style>
  <w:style w:type="paragraph" w:customStyle="1" w:styleId="AA8986BF9C714769B8B9FAF5F482EB0C">
    <w:name w:val="AA8986BF9C714769B8B9FAF5F482EB0C"/>
    <w:rsid w:val="00920E3D"/>
  </w:style>
  <w:style w:type="paragraph" w:customStyle="1" w:styleId="0CABE75A3D2D4254990C3FF6971185BD">
    <w:name w:val="0CABE75A3D2D4254990C3FF6971185BD"/>
    <w:rsid w:val="00920E3D"/>
  </w:style>
  <w:style w:type="paragraph" w:customStyle="1" w:styleId="A0EAB60C2295473085862917937C3187">
    <w:name w:val="A0EAB60C2295473085862917937C3187"/>
    <w:rsid w:val="00920E3D"/>
  </w:style>
  <w:style w:type="paragraph" w:customStyle="1" w:styleId="AB2A5415A702406A8F9B97C167A41829">
    <w:name w:val="AB2A5415A702406A8F9B97C167A41829"/>
    <w:rsid w:val="00920E3D"/>
  </w:style>
  <w:style w:type="paragraph" w:customStyle="1" w:styleId="EE2683CA8031411489A1258EB93B6F9E">
    <w:name w:val="EE2683CA8031411489A1258EB93B6F9E"/>
    <w:rsid w:val="00920E3D"/>
  </w:style>
  <w:style w:type="paragraph" w:customStyle="1" w:styleId="E5E22EC6C6DB42299BF88009A34F62B9">
    <w:name w:val="E5E22EC6C6DB42299BF88009A34F62B9"/>
    <w:rsid w:val="00920E3D"/>
  </w:style>
  <w:style w:type="paragraph" w:customStyle="1" w:styleId="46305B409E1B4457B70FA4EFE50A0049">
    <w:name w:val="46305B409E1B4457B70FA4EFE50A0049"/>
    <w:rsid w:val="00920E3D"/>
  </w:style>
  <w:style w:type="paragraph" w:customStyle="1" w:styleId="50EBF47EFC6F4CAFA2349AE93E4C6DBD">
    <w:name w:val="50EBF47EFC6F4CAFA2349AE93E4C6DBD"/>
    <w:rsid w:val="00920E3D"/>
  </w:style>
  <w:style w:type="paragraph" w:customStyle="1" w:styleId="99F839E2E9F1427AA06494CBF4D0E784">
    <w:name w:val="99F839E2E9F1427AA06494CBF4D0E784"/>
    <w:rsid w:val="00920E3D"/>
  </w:style>
  <w:style w:type="paragraph" w:customStyle="1" w:styleId="A3B108B607034AC6AD5D86383026E7FA">
    <w:name w:val="A3B108B607034AC6AD5D86383026E7FA"/>
    <w:rsid w:val="00920E3D"/>
  </w:style>
  <w:style w:type="paragraph" w:customStyle="1" w:styleId="BD239D2A27974878952E72A4F3B4E50C">
    <w:name w:val="BD239D2A27974878952E72A4F3B4E50C"/>
    <w:rsid w:val="00920E3D"/>
  </w:style>
  <w:style w:type="paragraph" w:customStyle="1" w:styleId="1B55FAEA99644C3BB06C35BDDAC57FF7">
    <w:name w:val="1B55FAEA99644C3BB06C35BDDAC57FF7"/>
    <w:rsid w:val="00920E3D"/>
  </w:style>
  <w:style w:type="paragraph" w:customStyle="1" w:styleId="54F12EA7E6CE4A499BCDA7936826178F">
    <w:name w:val="54F12EA7E6CE4A499BCDA7936826178F"/>
    <w:rsid w:val="00920E3D"/>
  </w:style>
  <w:style w:type="paragraph" w:customStyle="1" w:styleId="E9369EAE8F164273862AC99458FA0052">
    <w:name w:val="E9369EAE8F164273862AC99458FA0052"/>
    <w:rsid w:val="00920E3D"/>
  </w:style>
  <w:style w:type="paragraph" w:customStyle="1" w:styleId="51A6A3BB4D4A4A04A8664022CC696672">
    <w:name w:val="51A6A3BB4D4A4A04A8664022CC696672"/>
    <w:rsid w:val="00920E3D"/>
  </w:style>
  <w:style w:type="paragraph" w:customStyle="1" w:styleId="E6C414CF7505407699C89CCDCBBB3BD2">
    <w:name w:val="E6C414CF7505407699C89CCDCBBB3BD2"/>
    <w:rsid w:val="00920E3D"/>
  </w:style>
  <w:style w:type="paragraph" w:customStyle="1" w:styleId="5A25F2D75B664362B3395C2D25AB3E5A">
    <w:name w:val="5A25F2D75B664362B3395C2D25AB3E5A"/>
    <w:rsid w:val="00920E3D"/>
  </w:style>
  <w:style w:type="paragraph" w:customStyle="1" w:styleId="21BC0473A7584590969D7CA15337F92A">
    <w:name w:val="21BC0473A7584590969D7CA15337F92A"/>
    <w:rsid w:val="00920E3D"/>
  </w:style>
  <w:style w:type="paragraph" w:customStyle="1" w:styleId="35810214435D4A5C86057AD0B640D590">
    <w:name w:val="35810214435D4A5C86057AD0B640D590"/>
    <w:rsid w:val="00920E3D"/>
  </w:style>
  <w:style w:type="paragraph" w:customStyle="1" w:styleId="56F125622F504352858B3391053F725E">
    <w:name w:val="56F125622F504352858B3391053F725E"/>
    <w:rsid w:val="00920E3D"/>
  </w:style>
  <w:style w:type="paragraph" w:customStyle="1" w:styleId="FA1AD1B3CDC9489389C6180DA4354052">
    <w:name w:val="FA1AD1B3CDC9489389C6180DA4354052"/>
    <w:rsid w:val="00920E3D"/>
  </w:style>
  <w:style w:type="paragraph" w:customStyle="1" w:styleId="9BBF368B3BAB4DE9BB351D5A2D325A79">
    <w:name w:val="9BBF368B3BAB4DE9BB351D5A2D325A79"/>
    <w:rsid w:val="00920E3D"/>
  </w:style>
  <w:style w:type="paragraph" w:customStyle="1" w:styleId="3F3E755742B64619966B7D7F4B90A98F">
    <w:name w:val="3F3E755742B64619966B7D7F4B90A98F"/>
    <w:rsid w:val="00920E3D"/>
  </w:style>
  <w:style w:type="paragraph" w:customStyle="1" w:styleId="587537BB92BA452E9A971E83EE63549F">
    <w:name w:val="587537BB92BA452E9A971E83EE63549F"/>
    <w:rsid w:val="00920E3D"/>
  </w:style>
  <w:style w:type="paragraph" w:customStyle="1" w:styleId="0255552290834517B5CB354C8022557E">
    <w:name w:val="0255552290834517B5CB354C8022557E"/>
    <w:rsid w:val="00920E3D"/>
  </w:style>
  <w:style w:type="paragraph" w:customStyle="1" w:styleId="D45ACF78CE5F49DDAC917FE9D9F72273">
    <w:name w:val="D45ACF78CE5F49DDAC917FE9D9F72273"/>
    <w:rsid w:val="00920E3D"/>
  </w:style>
  <w:style w:type="paragraph" w:customStyle="1" w:styleId="F91EBC74A24D43C0BBBE958096F01D35">
    <w:name w:val="F91EBC74A24D43C0BBBE958096F01D35"/>
    <w:rsid w:val="00920E3D"/>
  </w:style>
  <w:style w:type="paragraph" w:customStyle="1" w:styleId="2F6C3DF688F84DC9B8BE701D82AFBBE3">
    <w:name w:val="2F6C3DF688F84DC9B8BE701D82AFBBE3"/>
    <w:rsid w:val="00920E3D"/>
  </w:style>
  <w:style w:type="paragraph" w:customStyle="1" w:styleId="946CD9372AB74BB6B9893D500E4C81CA">
    <w:name w:val="946CD9372AB74BB6B9893D500E4C81CA"/>
    <w:rsid w:val="00920E3D"/>
  </w:style>
  <w:style w:type="paragraph" w:customStyle="1" w:styleId="E5D1D67F5BA04DF0AFC43A960E46C19F">
    <w:name w:val="E5D1D67F5BA04DF0AFC43A960E46C19F"/>
    <w:rsid w:val="00920E3D"/>
  </w:style>
  <w:style w:type="paragraph" w:customStyle="1" w:styleId="000600414C444759993AAD21E2F7B7C0">
    <w:name w:val="000600414C444759993AAD21E2F7B7C0"/>
    <w:rsid w:val="00920E3D"/>
  </w:style>
  <w:style w:type="paragraph" w:customStyle="1" w:styleId="12BFE9557113499D9A17C4E71F87FE57">
    <w:name w:val="12BFE9557113499D9A17C4E71F87FE57"/>
    <w:rsid w:val="00920E3D"/>
  </w:style>
  <w:style w:type="paragraph" w:customStyle="1" w:styleId="F1B8E68A2B3845C4AB7B1BFAF1390BF8">
    <w:name w:val="F1B8E68A2B3845C4AB7B1BFAF1390BF8"/>
    <w:rsid w:val="00920E3D"/>
  </w:style>
  <w:style w:type="paragraph" w:customStyle="1" w:styleId="FFF7D500C64C42E5B737766F27C46DD8">
    <w:name w:val="FFF7D500C64C42E5B737766F27C46DD8"/>
    <w:rsid w:val="00920E3D"/>
  </w:style>
  <w:style w:type="paragraph" w:customStyle="1" w:styleId="57211A73E9FD4EA3A66DCA42373371DB">
    <w:name w:val="57211A73E9FD4EA3A66DCA42373371DB"/>
    <w:rsid w:val="00920E3D"/>
  </w:style>
  <w:style w:type="paragraph" w:customStyle="1" w:styleId="DE9D3038166345F29D1ECD884EF2A11A">
    <w:name w:val="DE9D3038166345F29D1ECD884EF2A11A"/>
    <w:rsid w:val="00920E3D"/>
  </w:style>
  <w:style w:type="paragraph" w:customStyle="1" w:styleId="FD74D743E92A44C6989AE4C4E7222F65">
    <w:name w:val="FD74D743E92A44C6989AE4C4E7222F65"/>
    <w:rsid w:val="00920E3D"/>
  </w:style>
  <w:style w:type="paragraph" w:customStyle="1" w:styleId="3BC7F3A1EC2D48B2BF1C7F5A3A9C58F6">
    <w:name w:val="3BC7F3A1EC2D48B2BF1C7F5A3A9C58F6"/>
    <w:rsid w:val="00920E3D"/>
  </w:style>
  <w:style w:type="paragraph" w:customStyle="1" w:styleId="08A25F8F9C474F67B72D0EFE48F6F42A">
    <w:name w:val="08A25F8F9C474F67B72D0EFE48F6F42A"/>
    <w:rsid w:val="00920E3D"/>
  </w:style>
  <w:style w:type="paragraph" w:customStyle="1" w:styleId="E61CBBB2190B4707B0F0E1FFB51DCB15">
    <w:name w:val="E61CBBB2190B4707B0F0E1FFB51DCB15"/>
    <w:rsid w:val="00920E3D"/>
  </w:style>
  <w:style w:type="paragraph" w:customStyle="1" w:styleId="8052C92F374B4F2D934C52C50FDDDF1A">
    <w:name w:val="8052C92F374B4F2D934C52C50FDDDF1A"/>
    <w:rsid w:val="00920E3D"/>
  </w:style>
  <w:style w:type="paragraph" w:customStyle="1" w:styleId="335C421596FC4EADAE97612E49212563">
    <w:name w:val="335C421596FC4EADAE97612E49212563"/>
    <w:rsid w:val="00920E3D"/>
  </w:style>
  <w:style w:type="paragraph" w:customStyle="1" w:styleId="7A698D4C1B5547A8B6FA9B0DECC53D6A">
    <w:name w:val="7A698D4C1B5547A8B6FA9B0DECC53D6A"/>
    <w:rsid w:val="00920E3D"/>
  </w:style>
  <w:style w:type="paragraph" w:customStyle="1" w:styleId="5E5B60626F8742A1B7E845824D361184">
    <w:name w:val="5E5B60626F8742A1B7E845824D361184"/>
    <w:rsid w:val="00920E3D"/>
  </w:style>
  <w:style w:type="paragraph" w:customStyle="1" w:styleId="20DBC663FA804584AEDB9C83B5B761CA">
    <w:name w:val="20DBC663FA804584AEDB9C83B5B761CA"/>
    <w:rsid w:val="00920E3D"/>
  </w:style>
  <w:style w:type="paragraph" w:customStyle="1" w:styleId="B77DBA909455461DB3BD0851DFF1F6C3">
    <w:name w:val="B77DBA909455461DB3BD0851DFF1F6C3"/>
    <w:rsid w:val="00920E3D"/>
  </w:style>
  <w:style w:type="paragraph" w:customStyle="1" w:styleId="5918A675BC2D4385A4AA4F22C9C256FD">
    <w:name w:val="5918A675BC2D4385A4AA4F22C9C256FD"/>
    <w:rsid w:val="00920E3D"/>
  </w:style>
  <w:style w:type="paragraph" w:customStyle="1" w:styleId="E058FDBB4A174AFC97868CA549DD52F1">
    <w:name w:val="E058FDBB4A174AFC97868CA549DD52F1"/>
    <w:rsid w:val="00920E3D"/>
  </w:style>
  <w:style w:type="paragraph" w:customStyle="1" w:styleId="29B529321C064B56B2E34B8929642A92">
    <w:name w:val="29B529321C064B56B2E34B8929642A92"/>
    <w:rsid w:val="00920E3D"/>
  </w:style>
  <w:style w:type="paragraph" w:customStyle="1" w:styleId="66A35BE1346A45D5BFB891B831DB9892">
    <w:name w:val="66A35BE1346A45D5BFB891B831DB9892"/>
    <w:rsid w:val="00920E3D"/>
  </w:style>
  <w:style w:type="paragraph" w:customStyle="1" w:styleId="E7434852067246A88F9A747D14E95B1A">
    <w:name w:val="E7434852067246A88F9A747D14E95B1A"/>
    <w:rsid w:val="00920E3D"/>
  </w:style>
  <w:style w:type="paragraph" w:customStyle="1" w:styleId="9872C40396784D488E43AF3979A66B3A">
    <w:name w:val="9872C40396784D488E43AF3979A66B3A"/>
    <w:rsid w:val="00920E3D"/>
  </w:style>
  <w:style w:type="paragraph" w:customStyle="1" w:styleId="5FE2345FAD67429886E031B1E77D2696">
    <w:name w:val="5FE2345FAD67429886E031B1E77D2696"/>
    <w:rsid w:val="00920E3D"/>
  </w:style>
  <w:style w:type="paragraph" w:customStyle="1" w:styleId="D343B60873BD4410B06C1C703FF14678">
    <w:name w:val="D343B60873BD4410B06C1C703FF14678"/>
    <w:rsid w:val="00920E3D"/>
  </w:style>
  <w:style w:type="paragraph" w:customStyle="1" w:styleId="240881495C6F482BB644440239087410">
    <w:name w:val="240881495C6F482BB644440239087410"/>
    <w:rsid w:val="00920E3D"/>
  </w:style>
  <w:style w:type="paragraph" w:customStyle="1" w:styleId="329A1ADA7D7B44FBAC2A8076AE9474AF">
    <w:name w:val="329A1ADA7D7B44FBAC2A8076AE9474AF"/>
    <w:rsid w:val="00920E3D"/>
  </w:style>
  <w:style w:type="paragraph" w:customStyle="1" w:styleId="C3C39B38EADB47D693175254B80CB36B">
    <w:name w:val="C3C39B38EADB47D693175254B80CB36B"/>
    <w:rsid w:val="00920E3D"/>
  </w:style>
  <w:style w:type="paragraph" w:customStyle="1" w:styleId="C32339C02821426B803DCD7C009F3A78">
    <w:name w:val="C32339C02821426B803DCD7C009F3A78"/>
    <w:rsid w:val="00920E3D"/>
  </w:style>
  <w:style w:type="paragraph" w:customStyle="1" w:styleId="9767DA680D9247238DB21A106BBDC3BA">
    <w:name w:val="9767DA680D9247238DB21A106BBDC3BA"/>
    <w:rsid w:val="00920E3D"/>
  </w:style>
  <w:style w:type="paragraph" w:customStyle="1" w:styleId="EDEBD5AADAD24E05B91835333F19C6DE">
    <w:name w:val="EDEBD5AADAD24E05B91835333F19C6DE"/>
    <w:rsid w:val="00920E3D"/>
  </w:style>
  <w:style w:type="paragraph" w:customStyle="1" w:styleId="34FB29D1BD8B431B9DAB584BB7550398">
    <w:name w:val="34FB29D1BD8B431B9DAB584BB7550398"/>
    <w:rsid w:val="00920E3D"/>
  </w:style>
  <w:style w:type="paragraph" w:customStyle="1" w:styleId="66835B2265CF487C9B7A66E6F574ED14">
    <w:name w:val="66835B2265CF487C9B7A66E6F574ED14"/>
    <w:rsid w:val="00920E3D"/>
  </w:style>
  <w:style w:type="paragraph" w:customStyle="1" w:styleId="D1889A585F8F449E9B5F8D764B2E2B11">
    <w:name w:val="D1889A585F8F449E9B5F8D764B2E2B11"/>
    <w:rsid w:val="00920E3D"/>
  </w:style>
  <w:style w:type="paragraph" w:customStyle="1" w:styleId="78129BED8994496B8484BD1A39E19744">
    <w:name w:val="78129BED8994496B8484BD1A39E19744"/>
    <w:rsid w:val="00920E3D"/>
  </w:style>
  <w:style w:type="paragraph" w:customStyle="1" w:styleId="88DCA63837D9460A9132ECE58D06CCCF">
    <w:name w:val="88DCA63837D9460A9132ECE58D06CCCF"/>
    <w:rsid w:val="00920E3D"/>
  </w:style>
  <w:style w:type="paragraph" w:customStyle="1" w:styleId="600C913DACE2486CB2EF73E5C6D34A04">
    <w:name w:val="600C913DACE2486CB2EF73E5C6D34A04"/>
    <w:rsid w:val="00920E3D"/>
  </w:style>
  <w:style w:type="paragraph" w:customStyle="1" w:styleId="79691E1961954A5B8DBD54E2EBCF06EE">
    <w:name w:val="79691E1961954A5B8DBD54E2EBCF06EE"/>
    <w:rsid w:val="00920E3D"/>
  </w:style>
  <w:style w:type="paragraph" w:customStyle="1" w:styleId="BA34B5218BAB48F092C7FA04467CF07D">
    <w:name w:val="BA34B5218BAB48F092C7FA04467CF07D"/>
    <w:rsid w:val="00920E3D"/>
  </w:style>
  <w:style w:type="paragraph" w:customStyle="1" w:styleId="8F3D8D87FEE246B7963A68C7BFD59728">
    <w:name w:val="8F3D8D87FEE246B7963A68C7BFD59728"/>
    <w:rsid w:val="00920E3D"/>
  </w:style>
  <w:style w:type="paragraph" w:customStyle="1" w:styleId="CAE723FF5D9E44329407244880C13AD7">
    <w:name w:val="CAE723FF5D9E44329407244880C13AD7"/>
    <w:rsid w:val="00920E3D"/>
  </w:style>
  <w:style w:type="paragraph" w:customStyle="1" w:styleId="62B625E321B642AA9F4804F04B17FC2C">
    <w:name w:val="62B625E321B642AA9F4804F04B17FC2C"/>
    <w:rsid w:val="00920E3D"/>
  </w:style>
  <w:style w:type="paragraph" w:customStyle="1" w:styleId="142B9265F3164CEB81C6FB946F92BFA2">
    <w:name w:val="142B9265F3164CEB81C6FB946F92BFA2"/>
    <w:rsid w:val="00920E3D"/>
  </w:style>
  <w:style w:type="paragraph" w:customStyle="1" w:styleId="22106997958A4B68A22B415711BE84CB">
    <w:name w:val="22106997958A4B68A22B415711BE84CB"/>
    <w:rsid w:val="00920E3D"/>
  </w:style>
  <w:style w:type="paragraph" w:customStyle="1" w:styleId="9079B14F9017435DB6C59384194CAE79">
    <w:name w:val="9079B14F9017435DB6C59384194CAE79"/>
    <w:rsid w:val="00920E3D"/>
  </w:style>
  <w:style w:type="paragraph" w:customStyle="1" w:styleId="15C18352C81E45A48853D46A6F2D38EA">
    <w:name w:val="15C18352C81E45A48853D46A6F2D38EA"/>
    <w:rsid w:val="00920E3D"/>
  </w:style>
  <w:style w:type="paragraph" w:customStyle="1" w:styleId="74CFB1B11A0241B4A0FC271E314F2E7D">
    <w:name w:val="74CFB1B11A0241B4A0FC271E314F2E7D"/>
    <w:rsid w:val="00920E3D"/>
  </w:style>
  <w:style w:type="paragraph" w:customStyle="1" w:styleId="4548A148464E417CB245742B7F0B67F3">
    <w:name w:val="4548A148464E417CB245742B7F0B67F3"/>
    <w:rsid w:val="00920E3D"/>
  </w:style>
  <w:style w:type="paragraph" w:customStyle="1" w:styleId="6392E2D1AB7143CCA8B82FA644B6CA89">
    <w:name w:val="6392E2D1AB7143CCA8B82FA644B6CA89"/>
    <w:rsid w:val="00920E3D"/>
  </w:style>
  <w:style w:type="paragraph" w:customStyle="1" w:styleId="57D889911573444C9C8334C56F29439F">
    <w:name w:val="57D889911573444C9C8334C56F29439F"/>
    <w:rsid w:val="00920E3D"/>
  </w:style>
  <w:style w:type="paragraph" w:customStyle="1" w:styleId="D6E01F8E6F0E473599EC6C68DCDB3461">
    <w:name w:val="D6E01F8E6F0E473599EC6C68DCDB3461"/>
    <w:rsid w:val="00920E3D"/>
  </w:style>
  <w:style w:type="paragraph" w:customStyle="1" w:styleId="D2411A2EE94145A1B660598D1023A579">
    <w:name w:val="D2411A2EE94145A1B660598D1023A579"/>
    <w:rsid w:val="00920E3D"/>
  </w:style>
  <w:style w:type="paragraph" w:customStyle="1" w:styleId="9E2F1440F1E042B0A447F1020B89C6EB">
    <w:name w:val="9E2F1440F1E042B0A447F1020B89C6EB"/>
    <w:rsid w:val="00920E3D"/>
  </w:style>
  <w:style w:type="paragraph" w:customStyle="1" w:styleId="F73AA7B284B6498B873B2C5FF9A386B1">
    <w:name w:val="F73AA7B284B6498B873B2C5FF9A386B1"/>
    <w:rsid w:val="00920E3D"/>
  </w:style>
  <w:style w:type="paragraph" w:customStyle="1" w:styleId="0F0A75F9C0D04BBCA2E47233F99F2E8E">
    <w:name w:val="0F0A75F9C0D04BBCA2E47233F99F2E8E"/>
    <w:rsid w:val="00920E3D"/>
  </w:style>
  <w:style w:type="paragraph" w:customStyle="1" w:styleId="C0E424815B784F91AF2EA7329E4734CD">
    <w:name w:val="C0E424815B784F91AF2EA7329E4734CD"/>
    <w:rsid w:val="00920E3D"/>
  </w:style>
  <w:style w:type="paragraph" w:customStyle="1" w:styleId="535CE22D52EB42F2AE3553D61E072D48">
    <w:name w:val="535CE22D52EB42F2AE3553D61E072D48"/>
    <w:rsid w:val="00920E3D"/>
  </w:style>
  <w:style w:type="paragraph" w:customStyle="1" w:styleId="BC0BD02F3CCA45D4A9BD8E7AF56520E1">
    <w:name w:val="BC0BD02F3CCA45D4A9BD8E7AF56520E1"/>
    <w:rsid w:val="00920E3D"/>
  </w:style>
  <w:style w:type="paragraph" w:customStyle="1" w:styleId="ACB4CA277AE54F968858077450DD6D18">
    <w:name w:val="ACB4CA277AE54F968858077450DD6D18"/>
    <w:rsid w:val="00920E3D"/>
  </w:style>
  <w:style w:type="paragraph" w:customStyle="1" w:styleId="C1F9DAB56EA147BFB461ADDA174AB3E5">
    <w:name w:val="C1F9DAB56EA147BFB461ADDA174AB3E5"/>
    <w:rsid w:val="00920E3D"/>
  </w:style>
  <w:style w:type="paragraph" w:customStyle="1" w:styleId="CD911A32A5EF42C1B7EB8DC9A21A22CA">
    <w:name w:val="CD911A32A5EF42C1B7EB8DC9A21A22CA"/>
    <w:rsid w:val="00920E3D"/>
  </w:style>
  <w:style w:type="paragraph" w:customStyle="1" w:styleId="52B7236BA40F4C028D1F05E5E859AB6E">
    <w:name w:val="52B7236BA40F4C028D1F05E5E859AB6E"/>
    <w:rsid w:val="00920E3D"/>
  </w:style>
  <w:style w:type="paragraph" w:customStyle="1" w:styleId="CEF3CAAAE2C34D6CA5A312A8C6F9548D">
    <w:name w:val="CEF3CAAAE2C34D6CA5A312A8C6F9548D"/>
    <w:rsid w:val="00920E3D"/>
  </w:style>
  <w:style w:type="paragraph" w:customStyle="1" w:styleId="C5C5127359504EF491FC4D5165575A7C">
    <w:name w:val="C5C5127359504EF491FC4D5165575A7C"/>
    <w:rsid w:val="00920E3D"/>
  </w:style>
  <w:style w:type="paragraph" w:customStyle="1" w:styleId="D79F8B9825354873A990787FA1FBA75F">
    <w:name w:val="D79F8B9825354873A990787FA1FBA75F"/>
    <w:rsid w:val="00920E3D"/>
  </w:style>
  <w:style w:type="paragraph" w:customStyle="1" w:styleId="0861253D87324C38A88E4A465F77F785">
    <w:name w:val="0861253D87324C38A88E4A465F77F785"/>
    <w:rsid w:val="00920E3D"/>
  </w:style>
  <w:style w:type="paragraph" w:customStyle="1" w:styleId="C408A85A139E405D894F795BF3FB2D6E">
    <w:name w:val="C408A85A139E405D894F795BF3FB2D6E"/>
    <w:rsid w:val="00920E3D"/>
  </w:style>
  <w:style w:type="paragraph" w:customStyle="1" w:styleId="E7E66073EEFE4FAFBD489D840FA6FB42">
    <w:name w:val="E7E66073EEFE4FAFBD489D840FA6FB42"/>
    <w:rsid w:val="00920E3D"/>
  </w:style>
  <w:style w:type="paragraph" w:customStyle="1" w:styleId="562989748B55471B8C524D6F7056DC04">
    <w:name w:val="562989748B55471B8C524D6F7056DC04"/>
    <w:rsid w:val="00920E3D"/>
  </w:style>
  <w:style w:type="paragraph" w:customStyle="1" w:styleId="6E17FF73487147D3AB8AE30A41C596E1">
    <w:name w:val="6E17FF73487147D3AB8AE30A41C596E1"/>
    <w:rsid w:val="00920E3D"/>
  </w:style>
  <w:style w:type="paragraph" w:customStyle="1" w:styleId="05446B7B47F54CE98F9598524BE54C12">
    <w:name w:val="05446B7B47F54CE98F9598524BE54C12"/>
    <w:rsid w:val="00920E3D"/>
  </w:style>
  <w:style w:type="paragraph" w:customStyle="1" w:styleId="93AE83C58D2F4E1F922D94CB6CDAB063">
    <w:name w:val="93AE83C58D2F4E1F922D94CB6CDAB063"/>
    <w:rsid w:val="00920E3D"/>
  </w:style>
  <w:style w:type="paragraph" w:customStyle="1" w:styleId="FFBE88EC52F74CE895DA04D306A9E69B">
    <w:name w:val="FFBE88EC52F74CE895DA04D306A9E69B"/>
    <w:rsid w:val="00920E3D"/>
  </w:style>
  <w:style w:type="paragraph" w:customStyle="1" w:styleId="4D0C9EC4D9024C43A100E2EE17224888">
    <w:name w:val="4D0C9EC4D9024C43A100E2EE17224888"/>
    <w:rsid w:val="00920E3D"/>
  </w:style>
  <w:style w:type="paragraph" w:customStyle="1" w:styleId="A44B0EF091B945AD8124923E24BBCDD6">
    <w:name w:val="A44B0EF091B945AD8124923E24BBCDD6"/>
    <w:rsid w:val="00920E3D"/>
  </w:style>
  <w:style w:type="paragraph" w:customStyle="1" w:styleId="F3243E2C9FE3463996D1213E8E42D4A4">
    <w:name w:val="F3243E2C9FE3463996D1213E8E42D4A4"/>
    <w:rsid w:val="00920E3D"/>
  </w:style>
  <w:style w:type="paragraph" w:customStyle="1" w:styleId="21287E4E67574B6385BE8A9F11FC8F55">
    <w:name w:val="21287E4E67574B6385BE8A9F11FC8F55"/>
    <w:rsid w:val="00920E3D"/>
  </w:style>
  <w:style w:type="paragraph" w:customStyle="1" w:styleId="4FC33E308C9E4F80BA1EEB50C7EA7AA1">
    <w:name w:val="4FC33E308C9E4F80BA1EEB50C7EA7AA1"/>
    <w:rsid w:val="00920E3D"/>
  </w:style>
  <w:style w:type="paragraph" w:customStyle="1" w:styleId="9A1BBBD6C73842218B6AD60385624204">
    <w:name w:val="9A1BBBD6C73842218B6AD60385624204"/>
    <w:rsid w:val="00920E3D"/>
  </w:style>
  <w:style w:type="paragraph" w:customStyle="1" w:styleId="3ED5B0ED743A41D98FA711F9F76DC2BA">
    <w:name w:val="3ED5B0ED743A41D98FA711F9F76DC2BA"/>
    <w:rsid w:val="00920E3D"/>
  </w:style>
  <w:style w:type="paragraph" w:customStyle="1" w:styleId="69E1187F6667445AA8D2DEDD5F877EEE">
    <w:name w:val="69E1187F6667445AA8D2DEDD5F877EEE"/>
    <w:rsid w:val="00920E3D"/>
  </w:style>
  <w:style w:type="paragraph" w:customStyle="1" w:styleId="A6FEDD1C08824BE59BEEEEC3549F0A22">
    <w:name w:val="A6FEDD1C08824BE59BEEEEC3549F0A22"/>
    <w:rsid w:val="00920E3D"/>
  </w:style>
  <w:style w:type="paragraph" w:customStyle="1" w:styleId="0D5F88501D3648E1AE6F17B1F2E3E1DD">
    <w:name w:val="0D5F88501D3648E1AE6F17B1F2E3E1DD"/>
    <w:rsid w:val="00920E3D"/>
  </w:style>
  <w:style w:type="paragraph" w:customStyle="1" w:styleId="2B3887CDAA3B4C61A03F5BD8D668871F">
    <w:name w:val="2B3887CDAA3B4C61A03F5BD8D668871F"/>
    <w:rsid w:val="00920E3D"/>
  </w:style>
  <w:style w:type="paragraph" w:customStyle="1" w:styleId="75F409AE250C4632A3D0C3D734CEECAD">
    <w:name w:val="75F409AE250C4632A3D0C3D734CEECAD"/>
    <w:rsid w:val="00920E3D"/>
  </w:style>
  <w:style w:type="paragraph" w:customStyle="1" w:styleId="37BB9B8DB2A14337AAC9F0911914B440">
    <w:name w:val="37BB9B8DB2A14337AAC9F0911914B440"/>
    <w:rsid w:val="00920E3D"/>
  </w:style>
  <w:style w:type="paragraph" w:customStyle="1" w:styleId="851D4834A0C94894A03D57A976FEB4CD">
    <w:name w:val="851D4834A0C94894A03D57A976FEB4CD"/>
    <w:rsid w:val="00920E3D"/>
  </w:style>
  <w:style w:type="paragraph" w:customStyle="1" w:styleId="844E2A9895B545EFA77B882E1404617D">
    <w:name w:val="844E2A9895B545EFA77B882E1404617D"/>
    <w:rsid w:val="00920E3D"/>
  </w:style>
  <w:style w:type="paragraph" w:customStyle="1" w:styleId="36878EF81D9942119DE68FC9182C5F66">
    <w:name w:val="36878EF81D9942119DE68FC9182C5F66"/>
    <w:rsid w:val="00920E3D"/>
  </w:style>
  <w:style w:type="paragraph" w:customStyle="1" w:styleId="A59F0BD12FA4405F860F2C55D3BF9D91">
    <w:name w:val="A59F0BD12FA4405F860F2C55D3BF9D91"/>
    <w:rsid w:val="00920E3D"/>
  </w:style>
  <w:style w:type="paragraph" w:customStyle="1" w:styleId="24AFC57024354867AA0ED2F10537D503">
    <w:name w:val="24AFC57024354867AA0ED2F10537D503"/>
    <w:rsid w:val="00920E3D"/>
  </w:style>
  <w:style w:type="paragraph" w:customStyle="1" w:styleId="77C61700E54547329291121139586B52">
    <w:name w:val="77C61700E54547329291121139586B52"/>
    <w:rsid w:val="00920E3D"/>
  </w:style>
  <w:style w:type="paragraph" w:customStyle="1" w:styleId="E727BD0C2266457DA434CE108BEAA53E">
    <w:name w:val="E727BD0C2266457DA434CE108BEAA53E"/>
    <w:rsid w:val="00920E3D"/>
  </w:style>
  <w:style w:type="paragraph" w:customStyle="1" w:styleId="C4510D7E4BA34DA99ABF573935B61A68">
    <w:name w:val="C4510D7E4BA34DA99ABF573935B61A68"/>
    <w:rsid w:val="00920E3D"/>
  </w:style>
  <w:style w:type="paragraph" w:customStyle="1" w:styleId="A67E18C0F95B46D7A95C4584208650A2">
    <w:name w:val="A67E18C0F95B46D7A95C4584208650A2"/>
    <w:rsid w:val="00920E3D"/>
  </w:style>
  <w:style w:type="paragraph" w:customStyle="1" w:styleId="A34370C1B8834BDD81EBF3B94A827D12">
    <w:name w:val="A34370C1B8834BDD81EBF3B94A827D12"/>
    <w:rsid w:val="00920E3D"/>
  </w:style>
  <w:style w:type="paragraph" w:customStyle="1" w:styleId="D5FBAB3B10FB474AB2CEE8C4A53C162A">
    <w:name w:val="D5FBAB3B10FB474AB2CEE8C4A53C162A"/>
    <w:rsid w:val="00920E3D"/>
  </w:style>
  <w:style w:type="paragraph" w:customStyle="1" w:styleId="6E65519A0A05404D84C43E7759D37B2B">
    <w:name w:val="6E65519A0A05404D84C43E7759D37B2B"/>
    <w:rsid w:val="00920E3D"/>
  </w:style>
  <w:style w:type="paragraph" w:customStyle="1" w:styleId="B42604FC069348ABAAB9E7D91DC9BF08">
    <w:name w:val="B42604FC069348ABAAB9E7D91DC9BF08"/>
    <w:rsid w:val="00920E3D"/>
  </w:style>
  <w:style w:type="paragraph" w:customStyle="1" w:styleId="1B93DDF35AB64AF9A31A875A7AD167F5">
    <w:name w:val="1B93DDF35AB64AF9A31A875A7AD167F5"/>
    <w:rsid w:val="00920E3D"/>
  </w:style>
  <w:style w:type="paragraph" w:customStyle="1" w:styleId="B9F5D141ADFF4A66B3FBFF0DF279911F">
    <w:name w:val="B9F5D141ADFF4A66B3FBFF0DF279911F"/>
    <w:rsid w:val="00920E3D"/>
  </w:style>
  <w:style w:type="paragraph" w:customStyle="1" w:styleId="574F2E4A1D8045FE8541298942CF003E">
    <w:name w:val="574F2E4A1D8045FE8541298942CF003E"/>
    <w:rsid w:val="00920E3D"/>
  </w:style>
  <w:style w:type="paragraph" w:customStyle="1" w:styleId="203762F4345249E1A0661E34688640A0">
    <w:name w:val="203762F4345249E1A0661E34688640A0"/>
    <w:rsid w:val="00920E3D"/>
  </w:style>
  <w:style w:type="paragraph" w:customStyle="1" w:styleId="734FF8168467437AA85220B9B3689BA2">
    <w:name w:val="734FF8168467437AA85220B9B3689BA2"/>
    <w:rsid w:val="00920E3D"/>
  </w:style>
  <w:style w:type="paragraph" w:customStyle="1" w:styleId="A790E835FE004CFF931ACCA40F7EAB6E">
    <w:name w:val="A790E835FE004CFF931ACCA40F7EAB6E"/>
    <w:rsid w:val="00920E3D"/>
  </w:style>
  <w:style w:type="paragraph" w:customStyle="1" w:styleId="D8E16785525B41DEA754B058549D26FE">
    <w:name w:val="D8E16785525B41DEA754B058549D26FE"/>
    <w:rsid w:val="00920E3D"/>
  </w:style>
  <w:style w:type="paragraph" w:customStyle="1" w:styleId="E249AFE50F944B86AADDF3ED61C5BD80">
    <w:name w:val="E249AFE50F944B86AADDF3ED61C5BD80"/>
    <w:rsid w:val="00920E3D"/>
  </w:style>
  <w:style w:type="paragraph" w:customStyle="1" w:styleId="26639FE0BDA24C4A9201228ABF471DEF">
    <w:name w:val="26639FE0BDA24C4A9201228ABF471DEF"/>
    <w:rsid w:val="00920E3D"/>
  </w:style>
  <w:style w:type="paragraph" w:customStyle="1" w:styleId="9C9EEB8719014D69A633294ED20AB5E5">
    <w:name w:val="9C9EEB8719014D69A633294ED20AB5E5"/>
    <w:rsid w:val="00920E3D"/>
  </w:style>
  <w:style w:type="paragraph" w:customStyle="1" w:styleId="CC30601266774908B93BA8A42B5A2665">
    <w:name w:val="CC30601266774908B93BA8A42B5A2665"/>
    <w:rsid w:val="00920E3D"/>
  </w:style>
  <w:style w:type="paragraph" w:customStyle="1" w:styleId="D297F7ECE5AF45D6A06AE4D680F05B45">
    <w:name w:val="D297F7ECE5AF45D6A06AE4D680F05B45"/>
    <w:rsid w:val="00920E3D"/>
  </w:style>
  <w:style w:type="paragraph" w:customStyle="1" w:styleId="C7D8E7A6B4544146B7828DD2C6B57FDC">
    <w:name w:val="C7D8E7A6B4544146B7828DD2C6B57FDC"/>
    <w:rsid w:val="00920E3D"/>
  </w:style>
  <w:style w:type="paragraph" w:customStyle="1" w:styleId="BB0FC48591AE40EF9ECDAA5A07B1E39E">
    <w:name w:val="BB0FC48591AE40EF9ECDAA5A07B1E39E"/>
    <w:rsid w:val="00920E3D"/>
  </w:style>
  <w:style w:type="paragraph" w:customStyle="1" w:styleId="32D84DE2E6C948AE810BD8B8D24F14A3">
    <w:name w:val="32D84DE2E6C948AE810BD8B8D24F14A3"/>
    <w:rsid w:val="00920E3D"/>
  </w:style>
  <w:style w:type="paragraph" w:customStyle="1" w:styleId="F7A34AB694CF4BD38DB2280185B06D34">
    <w:name w:val="F7A34AB694CF4BD38DB2280185B06D34"/>
    <w:rsid w:val="00920E3D"/>
  </w:style>
  <w:style w:type="paragraph" w:customStyle="1" w:styleId="067BF37F6B864810BC4E64EA303C8DCC">
    <w:name w:val="067BF37F6B864810BC4E64EA303C8DCC"/>
    <w:rsid w:val="00920E3D"/>
  </w:style>
  <w:style w:type="paragraph" w:customStyle="1" w:styleId="B9EF29E33A6740299789C6E7107D5A50">
    <w:name w:val="B9EF29E33A6740299789C6E7107D5A50"/>
    <w:rsid w:val="00920E3D"/>
  </w:style>
  <w:style w:type="paragraph" w:customStyle="1" w:styleId="4D59C5AB04BC4B8886763DECBE18B8FB">
    <w:name w:val="4D59C5AB04BC4B8886763DECBE18B8FB"/>
    <w:rsid w:val="00920E3D"/>
  </w:style>
  <w:style w:type="paragraph" w:customStyle="1" w:styleId="E35FFE2DD734433E9AF8C3F289FE760A">
    <w:name w:val="E35FFE2DD734433E9AF8C3F289FE760A"/>
    <w:rsid w:val="00920E3D"/>
  </w:style>
  <w:style w:type="paragraph" w:customStyle="1" w:styleId="15EC1BE231944EBCA04B7F548CAABA34">
    <w:name w:val="15EC1BE231944EBCA04B7F548CAABA34"/>
    <w:rsid w:val="00920E3D"/>
  </w:style>
  <w:style w:type="paragraph" w:customStyle="1" w:styleId="02B2566CC2D44E25BE2F3DFB223DC969">
    <w:name w:val="02B2566CC2D44E25BE2F3DFB223DC969"/>
    <w:rsid w:val="00920E3D"/>
  </w:style>
  <w:style w:type="paragraph" w:customStyle="1" w:styleId="363AEA5618EB42E7A80B938A2F7B81CD">
    <w:name w:val="363AEA5618EB42E7A80B938A2F7B81CD"/>
    <w:rsid w:val="00920E3D"/>
  </w:style>
  <w:style w:type="paragraph" w:customStyle="1" w:styleId="F41A63D03F3D479AA3819F441B7E69CF">
    <w:name w:val="F41A63D03F3D479AA3819F441B7E69CF"/>
    <w:rsid w:val="00920E3D"/>
  </w:style>
  <w:style w:type="paragraph" w:customStyle="1" w:styleId="50CD9BABB63547F3B6562850DB01F8EC">
    <w:name w:val="50CD9BABB63547F3B6562850DB01F8EC"/>
    <w:rsid w:val="00920E3D"/>
  </w:style>
  <w:style w:type="paragraph" w:customStyle="1" w:styleId="8BD5602881C54C78899868F6463513BA">
    <w:name w:val="8BD5602881C54C78899868F6463513BA"/>
    <w:rsid w:val="00920E3D"/>
  </w:style>
  <w:style w:type="paragraph" w:customStyle="1" w:styleId="67F80F9BBD2E408C9BABAD47A346E280">
    <w:name w:val="67F80F9BBD2E408C9BABAD47A346E280"/>
    <w:rsid w:val="00920E3D"/>
  </w:style>
  <w:style w:type="paragraph" w:customStyle="1" w:styleId="E25B076334C8415AA729C52675676DB0">
    <w:name w:val="E25B076334C8415AA729C52675676DB0"/>
    <w:rsid w:val="00920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Tammearu</dc:creator>
  <cp:keywords/>
  <dc:description/>
  <cp:lastModifiedBy>Anu Tammearu</cp:lastModifiedBy>
  <cp:revision>3</cp:revision>
  <dcterms:created xsi:type="dcterms:W3CDTF">2019-01-28T09:39:00Z</dcterms:created>
  <dcterms:modified xsi:type="dcterms:W3CDTF">2019-01-29T10:35:00Z</dcterms:modified>
</cp:coreProperties>
</file>