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301" w:rsidRPr="00461301" w:rsidRDefault="00936995" w:rsidP="00FE3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TAOTLUS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LASTE JA NOORTE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OSALEMISE</w:t>
      </w:r>
      <w:r w:rsidR="00F8251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TOETAMISEKS</w:t>
      </w:r>
      <w:r w:rsidRPr="0046130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r w:rsidR="00461301" w:rsidRPr="0046130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SPORDIKLUBIDE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</w:t>
      </w:r>
      <w:r w:rsidR="00461301" w:rsidRPr="0046130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JA ERAHUVIKOOLIDE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S.</w:t>
      </w:r>
    </w:p>
    <w:p w:rsidR="00FE3A5F" w:rsidRPr="00461301" w:rsidRDefault="00FE3A5F" w:rsidP="00FE3A5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t-EE"/>
        </w:rPr>
      </w:pPr>
      <w:r w:rsidRPr="00461301">
        <w:rPr>
          <w:rFonts w:ascii="Times New Roman" w:eastAsia="Times New Roman" w:hAnsi="Times New Roman" w:cs="Times New Roman"/>
          <w:vanish/>
          <w:sz w:val="24"/>
          <w:szCs w:val="24"/>
          <w:lang w:eastAsia="et-EE"/>
        </w:rPr>
        <w:t>Vormi algus</w:t>
      </w:r>
    </w:p>
    <w:p w:rsidR="00FE3A5F" w:rsidRPr="00461301" w:rsidRDefault="00FE3A5F" w:rsidP="00587E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46130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1. </w:t>
      </w:r>
      <w:r w:rsidR="00587E38" w:rsidRPr="0046130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ERAHUVIKOOL/ERASPORDIKLUBI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260405" w:rsidRPr="00461301" w:rsidTr="00260405">
        <w:tc>
          <w:tcPr>
            <w:tcW w:w="1696" w:type="dxa"/>
          </w:tcPr>
          <w:p w:rsidR="00260405" w:rsidRPr="00461301" w:rsidRDefault="00260405" w:rsidP="00FE3A5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13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Nimi:</w:t>
            </w:r>
          </w:p>
        </w:tc>
        <w:tc>
          <w:tcPr>
            <w:tcW w:w="7366" w:type="dxa"/>
          </w:tcPr>
          <w:p w:rsidR="00260405" w:rsidRPr="00461301" w:rsidRDefault="00260405" w:rsidP="00FE3A5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bookmarkStart w:id="0" w:name="_GoBack"/>
            <w:bookmarkEnd w:id="0"/>
          </w:p>
        </w:tc>
      </w:tr>
      <w:tr w:rsidR="00260405" w:rsidRPr="00461301" w:rsidTr="00260405">
        <w:tc>
          <w:tcPr>
            <w:tcW w:w="1696" w:type="dxa"/>
          </w:tcPr>
          <w:p w:rsidR="00260405" w:rsidRPr="00461301" w:rsidRDefault="00587E38" w:rsidP="00FE3A5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13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Juriidiline a</w:t>
            </w:r>
            <w:r w:rsidR="00260405" w:rsidRPr="004613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adress</w:t>
            </w:r>
            <w:r w:rsidRPr="004613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:</w:t>
            </w:r>
          </w:p>
        </w:tc>
        <w:tc>
          <w:tcPr>
            <w:tcW w:w="7366" w:type="dxa"/>
          </w:tcPr>
          <w:p w:rsidR="00260405" w:rsidRPr="00461301" w:rsidRDefault="00260405" w:rsidP="00FE3A5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60405" w:rsidRPr="00461301" w:rsidTr="00260405">
        <w:tc>
          <w:tcPr>
            <w:tcW w:w="1696" w:type="dxa"/>
          </w:tcPr>
          <w:p w:rsidR="00260405" w:rsidRPr="00461301" w:rsidRDefault="00587E38" w:rsidP="00587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13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Registrikood:</w:t>
            </w:r>
          </w:p>
        </w:tc>
        <w:tc>
          <w:tcPr>
            <w:tcW w:w="7366" w:type="dxa"/>
          </w:tcPr>
          <w:p w:rsidR="00260405" w:rsidRPr="00461301" w:rsidRDefault="00260405" w:rsidP="00FE3A5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60405" w:rsidRPr="00461301" w:rsidTr="00260405">
        <w:tc>
          <w:tcPr>
            <w:tcW w:w="1696" w:type="dxa"/>
          </w:tcPr>
          <w:p w:rsidR="00260405" w:rsidRPr="00461301" w:rsidRDefault="00587E38" w:rsidP="00587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13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Telefon:</w:t>
            </w:r>
          </w:p>
        </w:tc>
        <w:tc>
          <w:tcPr>
            <w:tcW w:w="7366" w:type="dxa"/>
          </w:tcPr>
          <w:p w:rsidR="00260405" w:rsidRPr="00461301" w:rsidRDefault="00260405" w:rsidP="00FE3A5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60405" w:rsidRPr="00461301" w:rsidTr="00260405">
        <w:tc>
          <w:tcPr>
            <w:tcW w:w="1696" w:type="dxa"/>
          </w:tcPr>
          <w:p w:rsidR="00260405" w:rsidRPr="00461301" w:rsidRDefault="00587E38" w:rsidP="00587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13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E-post:</w:t>
            </w:r>
          </w:p>
        </w:tc>
        <w:tc>
          <w:tcPr>
            <w:tcW w:w="7366" w:type="dxa"/>
          </w:tcPr>
          <w:p w:rsidR="00260405" w:rsidRPr="00461301" w:rsidRDefault="00260405" w:rsidP="00FE3A5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60405" w:rsidRPr="00461301" w:rsidTr="00260405">
        <w:tc>
          <w:tcPr>
            <w:tcW w:w="1696" w:type="dxa"/>
          </w:tcPr>
          <w:p w:rsidR="00260405" w:rsidRPr="00461301" w:rsidRDefault="00587E38" w:rsidP="00587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13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Arveldusarve:</w:t>
            </w:r>
          </w:p>
        </w:tc>
        <w:tc>
          <w:tcPr>
            <w:tcW w:w="7366" w:type="dxa"/>
          </w:tcPr>
          <w:p w:rsidR="00260405" w:rsidRPr="00461301" w:rsidRDefault="00260405" w:rsidP="00FE3A5F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FE3A5F" w:rsidRPr="00461301" w:rsidRDefault="00FE3A5F" w:rsidP="00FE3A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46130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</w:t>
      </w:r>
      <w:r w:rsidR="00587E38" w:rsidRPr="0046130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. TAOTLUSE ESITAJA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587E38" w:rsidRPr="00461301" w:rsidTr="00587E38">
        <w:tc>
          <w:tcPr>
            <w:tcW w:w="1696" w:type="dxa"/>
          </w:tcPr>
          <w:p w:rsidR="00587E38" w:rsidRPr="00461301" w:rsidRDefault="00587E38" w:rsidP="00587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13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Taotluse esitaja:</w:t>
            </w:r>
          </w:p>
        </w:tc>
        <w:tc>
          <w:tcPr>
            <w:tcW w:w="7366" w:type="dxa"/>
          </w:tcPr>
          <w:p w:rsidR="00587E38" w:rsidRPr="00461301" w:rsidRDefault="00587E38" w:rsidP="00FE3A5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587E38" w:rsidRPr="00461301" w:rsidTr="00587E38">
        <w:tc>
          <w:tcPr>
            <w:tcW w:w="1696" w:type="dxa"/>
          </w:tcPr>
          <w:p w:rsidR="00587E38" w:rsidRPr="00461301" w:rsidRDefault="00587E38" w:rsidP="00587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13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Amet:</w:t>
            </w:r>
          </w:p>
        </w:tc>
        <w:tc>
          <w:tcPr>
            <w:tcW w:w="7366" w:type="dxa"/>
          </w:tcPr>
          <w:p w:rsidR="00587E38" w:rsidRPr="00461301" w:rsidRDefault="00587E38" w:rsidP="00FE3A5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</w:tbl>
    <w:p w:rsidR="00FE3A5F" w:rsidRPr="00461301" w:rsidRDefault="00FE3A5F" w:rsidP="00FE3A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46130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3. </w:t>
      </w:r>
      <w:r w:rsidR="00587E38" w:rsidRPr="00461301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TOETUSLEPINGU ALLKIRJASTAJA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587E38" w:rsidRPr="00461301" w:rsidTr="00587E38">
        <w:tc>
          <w:tcPr>
            <w:tcW w:w="1696" w:type="dxa"/>
          </w:tcPr>
          <w:p w:rsidR="00587E38" w:rsidRPr="00461301" w:rsidRDefault="00587E38" w:rsidP="00587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13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Nimi:</w:t>
            </w:r>
          </w:p>
        </w:tc>
        <w:tc>
          <w:tcPr>
            <w:tcW w:w="7366" w:type="dxa"/>
          </w:tcPr>
          <w:p w:rsidR="00587E38" w:rsidRPr="00461301" w:rsidRDefault="00587E38" w:rsidP="00FE3A5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587E38" w:rsidRPr="00461301" w:rsidTr="00587E38">
        <w:tc>
          <w:tcPr>
            <w:tcW w:w="1696" w:type="dxa"/>
          </w:tcPr>
          <w:p w:rsidR="00587E38" w:rsidRPr="00461301" w:rsidRDefault="00587E38" w:rsidP="00587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6130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Ametinimetus:</w:t>
            </w:r>
          </w:p>
        </w:tc>
        <w:tc>
          <w:tcPr>
            <w:tcW w:w="7366" w:type="dxa"/>
          </w:tcPr>
          <w:p w:rsidR="00587E38" w:rsidRPr="00461301" w:rsidRDefault="00587E38" w:rsidP="00FE3A5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587E38" w:rsidRPr="00461301" w:rsidTr="00587E38">
        <w:tc>
          <w:tcPr>
            <w:tcW w:w="1696" w:type="dxa"/>
          </w:tcPr>
          <w:p w:rsidR="00587E38" w:rsidRPr="00461301" w:rsidRDefault="00587E38" w:rsidP="00FE3A5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  <w:tc>
          <w:tcPr>
            <w:tcW w:w="7366" w:type="dxa"/>
          </w:tcPr>
          <w:p w:rsidR="00587E38" w:rsidRPr="00461301" w:rsidRDefault="00587E38" w:rsidP="00FE3A5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</w:tbl>
    <w:p w:rsidR="004600E5" w:rsidRDefault="004600E5" w:rsidP="00587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:rsidR="00587E38" w:rsidRPr="004600E5" w:rsidRDefault="00FE3A5F" w:rsidP="00587E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4600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4. </w:t>
      </w:r>
      <w:r w:rsidR="004600E5" w:rsidRPr="004600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TÄIENDUSED JA MÄRKUSED:</w:t>
      </w:r>
    </w:p>
    <w:p w:rsidR="004600E5" w:rsidRPr="00461301" w:rsidRDefault="004600E5" w:rsidP="00587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7E38" w:rsidRPr="00461301" w:rsidTr="00587E38">
        <w:tc>
          <w:tcPr>
            <w:tcW w:w="9062" w:type="dxa"/>
          </w:tcPr>
          <w:p w:rsidR="00587E38" w:rsidRDefault="00587E38" w:rsidP="00587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3C3519" w:rsidRDefault="003C3519" w:rsidP="00587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3C3519" w:rsidRPr="00461301" w:rsidRDefault="003C3519" w:rsidP="00587E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FE3A5F" w:rsidRPr="00461301" w:rsidRDefault="00FE3A5F" w:rsidP="00FE3A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FE3A5F" w:rsidRPr="00461301" w:rsidRDefault="00FE3A5F" w:rsidP="00FE3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1301">
        <w:rPr>
          <w:rFonts w:ascii="Times New Roman" w:eastAsia="Times New Roman" w:hAnsi="Times New Roman" w:cs="Times New Roman"/>
          <w:sz w:val="24"/>
          <w:szCs w:val="24"/>
          <w:lang w:eastAsia="et-EE"/>
        </w:rPr>
        <w:t>Kinnitan, et taotluse esitajal puuduvad</w:t>
      </w:r>
      <w:r w:rsidR="003C351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3C3519" w:rsidRPr="003C3519">
        <w:rPr>
          <w:rFonts w:ascii="Times New Roman" w:eastAsia="Times New Roman" w:hAnsi="Times New Roman" w:cs="Times New Roman"/>
          <w:sz w:val="24"/>
          <w:szCs w:val="24"/>
          <w:lang w:eastAsia="et-EE"/>
        </w:rPr>
        <w:t>riiklike või kohalike maksude osas võlgnevus</w:t>
      </w:r>
      <w:r w:rsidR="00A959C5">
        <w:rPr>
          <w:rFonts w:ascii="Times New Roman" w:eastAsia="Times New Roman" w:hAnsi="Times New Roman" w:cs="Times New Roman"/>
          <w:sz w:val="24"/>
          <w:szCs w:val="24"/>
          <w:lang w:eastAsia="et-EE"/>
        </w:rPr>
        <w:t>ed</w:t>
      </w:r>
      <w:r w:rsidR="003C3519" w:rsidRPr="003C351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 tähtaegselt tasumata arveid valla ametiasutuste ja nende hallatavate asutuste või sihtasutuste ees.</w:t>
      </w:r>
      <w:r w:rsidRPr="00461301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</w:p>
    <w:p w:rsidR="00FE3A5F" w:rsidRPr="00461301" w:rsidRDefault="00FE3A5F" w:rsidP="00FE3A5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130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15pt;height:17.85pt" o:ole="">
            <v:imagedata r:id="rId5" o:title=""/>
          </v:shape>
          <w:control r:id="rId6" w:name="DefaultOcxName11" w:shapeid="_x0000_i1030"/>
        </w:object>
      </w:r>
    </w:p>
    <w:p w:rsidR="003C3519" w:rsidRDefault="00461301" w:rsidP="003C35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130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Kinnitan, et olen tutvunud </w:t>
      </w:r>
      <w:r w:rsidR="00A959C5">
        <w:rPr>
          <w:rFonts w:ascii="Times New Roman" w:eastAsia="Times New Roman" w:hAnsi="Times New Roman" w:cs="Times New Roman"/>
          <w:sz w:val="24"/>
          <w:szCs w:val="24"/>
          <w:lang w:eastAsia="et-EE"/>
        </w:rPr>
        <w:t>„E</w:t>
      </w:r>
      <w:r w:rsidRPr="00461301">
        <w:rPr>
          <w:rFonts w:ascii="Times New Roman" w:eastAsia="Times New Roman" w:hAnsi="Times New Roman" w:cs="Times New Roman"/>
          <w:sz w:val="24"/>
          <w:szCs w:val="24"/>
          <w:lang w:eastAsia="et-EE"/>
        </w:rPr>
        <w:t>rahuvikoolis ja -spordiklubis laste ja noorte huvitegevuse toetamise kor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raga</w:t>
      </w:r>
      <w:r w:rsidR="00A959C5">
        <w:rPr>
          <w:rFonts w:ascii="Times New Roman" w:eastAsia="Times New Roman" w:hAnsi="Times New Roman" w:cs="Times New Roman"/>
          <w:sz w:val="24"/>
          <w:szCs w:val="24"/>
          <w:lang w:eastAsia="et-EE"/>
        </w:rPr>
        <w:t>“</w:t>
      </w:r>
      <w:r w:rsidR="003C3519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</w:p>
    <w:p w:rsidR="00FE3A5F" w:rsidRDefault="003C3519" w:rsidP="003C35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130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33" type="#_x0000_t75" style="width:20.15pt;height:17.85pt" o:ole="">
            <v:imagedata r:id="rId5" o:title=""/>
          </v:shape>
          <w:control r:id="rId7" w:name="DefaultOcxName111" w:shapeid="_x0000_i1033"/>
        </w:object>
      </w:r>
      <w:r w:rsidR="00FE3A5F" w:rsidRPr="00461301">
        <w:rPr>
          <w:rFonts w:ascii="Times New Roman" w:eastAsia="Times New Roman" w:hAnsi="Times New Roman" w:cs="Times New Roman"/>
          <w:vanish/>
          <w:sz w:val="24"/>
          <w:szCs w:val="24"/>
          <w:lang w:eastAsia="et-EE"/>
        </w:rPr>
        <w:t>Vormi lõpp</w:t>
      </w:r>
    </w:p>
    <w:p w:rsidR="003C3519" w:rsidRPr="003C3519" w:rsidRDefault="003C3519" w:rsidP="003C35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3C351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Taotlusele lisab taotleja täiendavalt alljärgnevad dokumendid:</w:t>
      </w:r>
    </w:p>
    <w:p w:rsidR="003C3519" w:rsidRPr="003C3519" w:rsidRDefault="003C3519" w:rsidP="003C35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3C351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taotleja põhikiri (esmataotlejal);</w:t>
      </w:r>
    </w:p>
    <w:p w:rsidR="003C3519" w:rsidRPr="003C3519" w:rsidRDefault="003C3519" w:rsidP="003C35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3C351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taotleja järgmise aasta huvihariduse tegevuseks planeeritud eelarve (kulude ja tulude pool);</w:t>
      </w:r>
    </w:p>
    <w:p w:rsidR="003C3519" w:rsidRPr="003C3519" w:rsidRDefault="003C3519" w:rsidP="003C35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3C351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lastRenderedPageBreak/>
        <w:t>tegevusplaan taotletava kalendriaasta kohta;</w:t>
      </w:r>
    </w:p>
    <w:p w:rsidR="003C3519" w:rsidRPr="003C3519" w:rsidRDefault="003C3519" w:rsidP="003C35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3C351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õppe- või treeninggrupis osalevate laste nimekiri (va juhul, kui nimekiri on saadaval Hiiumaa valla haridusregistris);</w:t>
      </w:r>
    </w:p>
    <w:p w:rsidR="003C3519" w:rsidRPr="003C3519" w:rsidRDefault="003C3519" w:rsidP="003C35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3C351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treenerite/juhendajate erialast haridust tõendava dokumendi koopia, va </w:t>
      </w:r>
      <w:r w:rsidR="00A959C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juhul, </w:t>
      </w:r>
      <w:r w:rsidRPr="003C351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kui treenerile</w:t>
      </w:r>
      <w:r w:rsidR="00A959C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/juhendajale</w:t>
      </w:r>
      <w:r w:rsidRPr="003C351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on omistatud kutse;</w:t>
      </w:r>
    </w:p>
    <w:p w:rsidR="003C3519" w:rsidRPr="003C3519" w:rsidRDefault="003C3519" w:rsidP="003C35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 w:rsidRPr="003C351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koopia treening- või tegevuskoha või ehitise omandi- või kasutusõigust tõendavast lepingust (esmataotlejal).</w:t>
      </w:r>
    </w:p>
    <w:p w:rsidR="003C3519" w:rsidRDefault="003C3519" w:rsidP="003C35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3C3519" w:rsidRDefault="003C3519" w:rsidP="003C35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Kuupäev:</w:t>
      </w:r>
    </w:p>
    <w:p w:rsidR="003C3519" w:rsidRDefault="003C3519" w:rsidP="003C35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…………………………</w:t>
      </w:r>
    </w:p>
    <w:p w:rsidR="003C3519" w:rsidRDefault="003C3519" w:rsidP="003C35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Allkiri: </w:t>
      </w:r>
    </w:p>
    <w:p w:rsidR="00237097" w:rsidRPr="003C3519" w:rsidRDefault="003C3519" w:rsidP="003C35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…………………………</w:t>
      </w:r>
    </w:p>
    <w:sectPr w:rsidR="00237097" w:rsidRPr="003C3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A4F25"/>
    <w:multiLevelType w:val="multilevel"/>
    <w:tmpl w:val="138A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5F"/>
    <w:rsid w:val="00237097"/>
    <w:rsid w:val="00260405"/>
    <w:rsid w:val="003C3519"/>
    <w:rsid w:val="003F25AF"/>
    <w:rsid w:val="004600E5"/>
    <w:rsid w:val="00461301"/>
    <w:rsid w:val="00587E38"/>
    <w:rsid w:val="00936995"/>
    <w:rsid w:val="009A70DC"/>
    <w:rsid w:val="00A959C5"/>
    <w:rsid w:val="00F82512"/>
    <w:rsid w:val="00FC418B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71C086"/>
  <w15:chartTrackingRefBased/>
  <w15:docId w15:val="{87B41664-3E72-4071-A532-53F9E3FD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C3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link w:val="Pealkiri2Mrk"/>
    <w:uiPriority w:val="9"/>
    <w:qFormat/>
    <w:rsid w:val="00FE3A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rsid w:val="00FE3A5F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FE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textnote">
    <w:name w:val="textnote"/>
    <w:basedOn w:val="Normaallaad"/>
    <w:rsid w:val="00FE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z-Vormilaosa">
    <w:name w:val="HTML Top of Form"/>
    <w:basedOn w:val="Normaallaad"/>
    <w:next w:val="Normaallaad"/>
    <w:link w:val="z-VormilaosaMrk"/>
    <w:hidden/>
    <w:uiPriority w:val="99"/>
    <w:semiHidden/>
    <w:unhideWhenUsed/>
    <w:rsid w:val="00FE3A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t-EE"/>
    </w:rPr>
  </w:style>
  <w:style w:type="character" w:customStyle="1" w:styleId="z-VormilaosaMrk">
    <w:name w:val="z-Vormi ülaosa Märk"/>
    <w:basedOn w:val="Liguvaikefont"/>
    <w:link w:val="z-Vormilaosa"/>
    <w:uiPriority w:val="99"/>
    <w:semiHidden/>
    <w:rsid w:val="00FE3A5F"/>
    <w:rPr>
      <w:rFonts w:ascii="Arial" w:eastAsia="Times New Roman" w:hAnsi="Arial" w:cs="Arial"/>
      <w:vanish/>
      <w:sz w:val="16"/>
      <w:szCs w:val="16"/>
      <w:lang w:eastAsia="et-EE"/>
    </w:rPr>
  </w:style>
  <w:style w:type="paragraph" w:styleId="z-Vormiallosa">
    <w:name w:val="HTML Bottom of Form"/>
    <w:basedOn w:val="Normaallaad"/>
    <w:next w:val="Normaallaad"/>
    <w:link w:val="z-VormiallosaMrk"/>
    <w:hidden/>
    <w:uiPriority w:val="99"/>
    <w:semiHidden/>
    <w:unhideWhenUsed/>
    <w:rsid w:val="00FE3A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t-EE"/>
    </w:rPr>
  </w:style>
  <w:style w:type="character" w:customStyle="1" w:styleId="z-VormiallosaMrk">
    <w:name w:val="z-Vormi allosa Märk"/>
    <w:basedOn w:val="Liguvaikefont"/>
    <w:link w:val="z-Vormiallosa"/>
    <w:uiPriority w:val="99"/>
    <w:semiHidden/>
    <w:rsid w:val="00FE3A5F"/>
    <w:rPr>
      <w:rFonts w:ascii="Arial" w:eastAsia="Times New Roman" w:hAnsi="Arial" w:cs="Arial"/>
      <w:vanish/>
      <w:sz w:val="16"/>
      <w:szCs w:val="16"/>
      <w:lang w:eastAsia="et-EE"/>
    </w:rPr>
  </w:style>
  <w:style w:type="table" w:styleId="Kontuurtabel">
    <w:name w:val="Table Grid"/>
    <w:basedOn w:val="Normaaltabel"/>
    <w:uiPriority w:val="39"/>
    <w:rsid w:val="0026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3C3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5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5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6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2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50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68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21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222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62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384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002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1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60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05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5895</TotalTime>
  <Pages>2</Pages>
  <Words>201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Tammearu</dc:creator>
  <cp:keywords/>
  <dc:description/>
  <cp:lastModifiedBy>Anu Tammearu</cp:lastModifiedBy>
  <cp:revision>8</cp:revision>
  <dcterms:created xsi:type="dcterms:W3CDTF">2019-12-04T07:44:00Z</dcterms:created>
  <dcterms:modified xsi:type="dcterms:W3CDTF">2019-12-09T07:28:00Z</dcterms:modified>
</cp:coreProperties>
</file>